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6"/>
          <w:szCs w:val="26"/>
        </w:rPr>
      </w:pPr>
      <w:r>
        <w:rPr>
          <w:rFonts w:ascii="Times New Roman" w:hAnsi="Times New Roman" w:cs="Times New Roman"/>
          <w:smallCaps/>
          <w:sz w:val="26"/>
          <w:szCs w:val="26"/>
        </w:rPr>
        <w:t>Universitatea Politehnica Timișoara</w:t>
      </w:r>
      <w:r>
        <w:rPr>
          <w:rFonts w:ascii="Times New Roman" w:hAnsi="Times New Roman" w:cs="Times New Roman"/>
          <w:smallCaps/>
          <w:sz w:val="26"/>
          <w:szCs w:val="26"/>
        </w:rPr>
        <w:br/>
        <w:t>Facultatea de Automatică și Calculatoare</w:t>
      </w:r>
      <w:r>
        <w:rPr>
          <w:rFonts w:ascii="Times New Roman" w:hAnsi="Times New Roman" w:cs="Times New Roman"/>
          <w:smallCaps/>
          <w:sz w:val="26"/>
          <w:szCs w:val="26"/>
        </w:rPr>
        <w:br/>
        <w:t>Ingineria Sistemelor</w:t>
      </w: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Pr="00450EE4" w:rsidRDefault="00450EE4" w:rsidP="00450EE4">
      <w:pPr>
        <w:jc w:val="center"/>
        <w:rPr>
          <w:rFonts w:ascii="Times New Roman" w:hAnsi="Times New Roman" w:cs="Times New Roman"/>
          <w:bCs/>
          <w:smallCaps/>
          <w:sz w:val="60"/>
          <w:szCs w:val="60"/>
          <w:u w:val="single"/>
        </w:rPr>
      </w:pPr>
      <w:r w:rsidRPr="00450EE4">
        <w:rPr>
          <w:rFonts w:ascii="Times New Roman" w:hAnsi="Times New Roman" w:cs="Times New Roman"/>
          <w:bCs/>
          <w:smallCaps/>
          <w:sz w:val="60"/>
          <w:szCs w:val="60"/>
          <w:u w:val="single"/>
        </w:rPr>
        <w:t>Programare  Concurentă</w:t>
      </w:r>
    </w:p>
    <w:p w:rsidR="00450EE4" w:rsidRDefault="00A96EEE" w:rsidP="00450EE4">
      <w:pPr>
        <w:jc w:val="center"/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  <w:br/>
      </w:r>
    </w:p>
    <w:p w:rsidR="00A96EEE" w:rsidRPr="00A96EEE" w:rsidRDefault="00A96EEE" w:rsidP="00A96EEE">
      <w:pPr>
        <w:jc w:val="center"/>
        <w:rPr>
          <w:rFonts w:ascii="Times New Roman" w:hAnsi="Times New Roman" w:cs="Times New Roman"/>
          <w:b/>
          <w:bCs/>
          <w:smallCaps/>
          <w:u w:val="single"/>
        </w:rPr>
      </w:pPr>
    </w:p>
    <w:p w:rsidR="00450EE4" w:rsidRPr="00A96EEE" w:rsidRDefault="00450EE4" w:rsidP="00A96EEE">
      <w:pPr>
        <w:jc w:val="center"/>
        <w:rPr>
          <w:rFonts w:ascii="Times New Roman" w:hAnsi="Times New Roman" w:cs="Times New Roman"/>
          <w:smallCaps/>
          <w:sz w:val="46"/>
          <w:szCs w:val="46"/>
        </w:rPr>
      </w:pPr>
      <w:r w:rsidRPr="00A96EEE">
        <w:rPr>
          <w:rFonts w:ascii="Times New Roman" w:hAnsi="Times New Roman" w:cs="Times New Roman"/>
          <w:b/>
          <w:bCs/>
          <w:smallCaps/>
          <w:u w:val="single"/>
        </w:rPr>
        <w:br/>
      </w:r>
      <w:r w:rsidRPr="00450EE4">
        <w:rPr>
          <w:rFonts w:ascii="Times New Roman" w:hAnsi="Times New Roman" w:cs="Times New Roman"/>
          <w:smallCaps/>
          <w:sz w:val="46"/>
          <w:szCs w:val="46"/>
        </w:rPr>
        <w:t>Proiectul nr. 9</w:t>
      </w:r>
    </w:p>
    <w:p w:rsidR="00450EE4" w:rsidRPr="004D5407" w:rsidRDefault="00450EE4" w:rsidP="00450EE4">
      <w:pPr>
        <w:jc w:val="center"/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</w:pP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t xml:space="preserve">Semaforizarea unui traseu </w:t>
      </w: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br/>
        <w:t>în undă verde</w:t>
      </w:r>
    </w:p>
    <w:p w:rsidR="00450EE4" w:rsidRDefault="00450EE4" w:rsidP="00450EE4">
      <w:pPr>
        <w:rPr>
          <w:rFonts w:ascii="Times New Roman" w:hAnsi="Times New Roman" w:cs="Times New Roman"/>
          <w:smallCaps/>
          <w:sz w:val="40"/>
          <w:szCs w:val="40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40"/>
          <w:szCs w:val="40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universitar 2017-2018</w:t>
      </w: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Semestrul II</w:t>
      </w:r>
    </w:p>
    <w:p w:rsidR="0039342C" w:rsidRDefault="0039342C"/>
    <w:p w:rsidR="00A96EEE" w:rsidRPr="00AA0DDD" w:rsidRDefault="00AA0DDD" w:rsidP="006E08D4">
      <w:pPr>
        <w:jc w:val="center"/>
        <w:rPr>
          <w:rFonts w:ascii="Times New Roman" w:hAnsi="Times New Roman" w:cs="Times New Roman"/>
          <w:i/>
          <w:caps/>
          <w:sz w:val="40"/>
          <w:szCs w:val="40"/>
          <w:u w:val="single"/>
        </w:rPr>
      </w:pPr>
      <w:r w:rsidRPr="00AA0DDD">
        <w:rPr>
          <w:rFonts w:ascii="Times New Roman" w:hAnsi="Times New Roman" w:cs="Times New Roman"/>
          <w:i/>
          <w:caps/>
          <w:sz w:val="40"/>
          <w:szCs w:val="40"/>
          <w:u w:val="single"/>
        </w:rPr>
        <w:lastRenderedPageBreak/>
        <w:t>Cuprins</w:t>
      </w:r>
    </w:p>
    <w:p w:rsidR="00AA0DDD" w:rsidRDefault="00AA0DDD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 w:rsidP="00D719E0">
      <w:pPr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6E08D4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Introducere 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</w:t>
      </w:r>
      <w:r w:rsidR="00432DD6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="00432DD6">
        <w:rPr>
          <w:rFonts w:ascii="Times New Roman" w:hAnsi="Times New Roman" w:cs="Times New Roman"/>
          <w:i/>
          <w:sz w:val="26"/>
          <w:szCs w:val="26"/>
        </w:rPr>
        <w:t>.</w:t>
      </w:r>
      <w:r w:rsidRPr="006E08D4">
        <w:rPr>
          <w:rFonts w:ascii="Times New Roman" w:hAnsi="Times New Roman" w:cs="Times New Roman"/>
          <w:i/>
          <w:sz w:val="26"/>
          <w:szCs w:val="26"/>
        </w:rPr>
        <w:t>..... pag</w:t>
      </w:r>
      <w:r w:rsidR="00432DD6">
        <w:rPr>
          <w:rFonts w:ascii="Times New Roman" w:hAnsi="Times New Roman" w:cs="Times New Roman"/>
          <w:i/>
          <w:sz w:val="26"/>
          <w:szCs w:val="26"/>
        </w:rPr>
        <w:t xml:space="preserve"> 3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Tehnologii utilizate 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 pag</w:t>
      </w:r>
      <w:r w:rsidR="00D719E0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Specificatiile aplicatiei 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Pr="006E08D4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600A54">
        <w:rPr>
          <w:rFonts w:ascii="Times New Roman" w:hAnsi="Times New Roman" w:cs="Times New Roman"/>
          <w:i/>
          <w:sz w:val="26"/>
          <w:szCs w:val="26"/>
        </w:rPr>
        <w:t xml:space="preserve"> 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Implementare 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9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Utilizarea sistemului 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42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Testarea aplicatiei 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44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Concluzii 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DB0BBD">
        <w:rPr>
          <w:rFonts w:ascii="Times New Roman" w:hAnsi="Times New Roman" w:cs="Times New Roman"/>
          <w:i/>
          <w:sz w:val="26"/>
          <w:szCs w:val="26"/>
        </w:rPr>
        <w:t>Bibliografie ..................................................................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</w:t>
      </w:r>
      <w:r w:rsidRPr="00DB0BBD">
        <w:rPr>
          <w:rFonts w:ascii="Times New Roman" w:hAnsi="Times New Roman" w:cs="Times New Roman"/>
          <w:i/>
          <w:sz w:val="26"/>
          <w:szCs w:val="26"/>
        </w:rPr>
        <w:t>............ pag</w:t>
      </w:r>
      <w:r w:rsidR="00425338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8765F2">
        <w:rPr>
          <w:rFonts w:ascii="Times New Roman" w:hAnsi="Times New Roman" w:cs="Times New Roman"/>
          <w:i/>
          <w:sz w:val="26"/>
          <w:szCs w:val="26"/>
        </w:rPr>
        <w:t>0</w:t>
      </w:r>
      <w:bookmarkStart w:id="0" w:name="_GoBack"/>
      <w:bookmarkEnd w:id="0"/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sz w:val="30"/>
          <w:szCs w:val="30"/>
          <w:u w:val="single"/>
        </w:rPr>
      </w:pPr>
      <w:r w:rsidRPr="00B82412">
        <w:rPr>
          <w:rFonts w:ascii="Times New Roman" w:hAnsi="Times New Roman" w:cs="Times New Roman"/>
          <w:i/>
          <w:sz w:val="30"/>
          <w:szCs w:val="30"/>
          <w:u w:val="single"/>
        </w:rPr>
        <w:lastRenderedPageBreak/>
        <w:t>INTRODUCERE</w:t>
      </w:r>
    </w:p>
    <w:p w:rsidR="000A62FA" w:rsidRDefault="000A62FA" w:rsidP="00B82412">
      <w:pPr>
        <w:rPr>
          <w:rFonts w:ascii="Times New Roman" w:hAnsi="Times New Roman" w:cs="Times New Roman"/>
          <w:sz w:val="30"/>
          <w:szCs w:val="30"/>
        </w:rPr>
      </w:pPr>
    </w:p>
    <w:p w:rsidR="00102E2A" w:rsidRDefault="000A62FA" w:rsidP="000A62F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0A62FA">
        <w:rPr>
          <w:rFonts w:ascii="Times New Roman" w:hAnsi="Times New Roman" w:cs="Times New Roman"/>
          <w:b/>
          <w:i/>
          <w:sz w:val="30"/>
          <w:szCs w:val="30"/>
        </w:rPr>
        <w:t>Tema proiectului</w:t>
      </w:r>
    </w:p>
    <w:p w:rsidR="000A62FA" w:rsidRPr="00102E2A" w:rsidRDefault="000A62FA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sz w:val="24"/>
          <w:szCs w:val="24"/>
        </w:rPr>
        <w:t>Realizarea unei aplicatii care sa asigure deplasarea in unda verde a tuturor masinilor care pornesc dintr-un capat al traseului stabilit.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urmărește bulevardul </w:t>
      </w:r>
      <w:r w:rsidRPr="000A62FA">
        <w:rPr>
          <w:rFonts w:ascii="Times New Roman" w:hAnsi="Times New Roman" w:cs="Times New Roman"/>
          <w:i/>
          <w:sz w:val="24"/>
          <w:szCs w:val="24"/>
        </w:rPr>
        <w:t>Liviu Rebreanu</w:t>
      </w:r>
      <w:r w:rsidRPr="000A62FA">
        <w:rPr>
          <w:rFonts w:ascii="Times New Roman" w:hAnsi="Times New Roman" w:cs="Times New Roman"/>
          <w:sz w:val="24"/>
          <w:szCs w:val="24"/>
        </w:rPr>
        <w:t>, porțiunea dintre Ca</w:t>
      </w:r>
      <w:r>
        <w:rPr>
          <w:rFonts w:ascii="Times New Roman" w:hAnsi="Times New Roman" w:cs="Times New Roman"/>
          <w:sz w:val="24"/>
          <w:szCs w:val="24"/>
        </w:rPr>
        <w:t>lea Martirilor și Calea Șagului. Acesta</w:t>
      </w:r>
      <w:r w:rsidRPr="000A62FA">
        <w:rPr>
          <w:rFonts w:ascii="Times New Roman" w:hAnsi="Times New Roman" w:cs="Times New Roman"/>
          <w:sz w:val="24"/>
          <w:szCs w:val="24"/>
        </w:rPr>
        <w:t xml:space="preserve"> are câte două benzi pe sens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A62FA">
        <w:rPr>
          <w:rFonts w:ascii="Times New Roman" w:hAnsi="Times New Roman" w:cs="Times New Roman"/>
          <w:sz w:val="24"/>
          <w:szCs w:val="24"/>
        </w:rPr>
        <w:t xml:space="preserve"> separate de linia de tramvai, cu două sensuri, care are semafoare proprii.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În intersecțiile cu bulevardele mari, sensul de mers se trifurcă, asigurând două benzi de mers înainte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 xml:space="preserve">(cea de-a doua fiind și pentru virat la stânga) și o bandă separată pentru a vira la dreapta(cu semafor intermitent).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 xml:space="preserve">În ceea ce privește celelalte intersecții, acestea au două benzi pe sens, ambele fiind și pentru viraje, acolo unde este permis.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Totodată, intersecțiile cu bulevardele mari dispun de senzori de trafic, câte unul pe fiecare sens; prin activarea acestui senzor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>(însemnând număr mare de mașini), timpul de trecere pe acel sens se prelungește cu încă 10 s</w:t>
      </w:r>
      <w:r>
        <w:rPr>
          <w:rFonts w:ascii="Times New Roman" w:hAnsi="Times New Roman" w:cs="Times New Roman"/>
          <w:sz w:val="24"/>
          <w:szCs w:val="24"/>
        </w:rPr>
        <w:t>ecunde</w:t>
      </w:r>
      <w:r w:rsidRPr="000A62FA">
        <w:rPr>
          <w:rFonts w:ascii="Times New Roman" w:hAnsi="Times New Roman" w:cs="Times New Roman"/>
          <w:sz w:val="24"/>
          <w:szCs w:val="24"/>
        </w:rPr>
        <w:t xml:space="preserve"> față de cel stabilit inițial. De asemenea, aceste intersecții sunt dotate cu camere video pentru înregistrarea traficului. Mașinile ce forțează intersecția, trecând pe roșu vor fi salvate într-o evidență pentru a li se întocmai proces verbal de constatare a contravenției. </w:t>
      </w:r>
    </w:p>
    <w:p w:rsidR="00102E2A" w:rsidRDefault="00102E2A" w:rsidP="000A62FA">
      <w:pPr>
        <w:rPr>
          <w:rFonts w:ascii="Times New Roman" w:hAnsi="Times New Roman" w:cs="Times New Roman"/>
          <w:sz w:val="24"/>
          <w:szCs w:val="24"/>
        </w:rPr>
      </w:pPr>
    </w:p>
    <w:p w:rsidR="00102E2A" w:rsidRDefault="00102E2A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b/>
          <w:i/>
          <w:sz w:val="30"/>
          <w:szCs w:val="30"/>
        </w:rPr>
        <w:t>Semaforizarea inteligenta</w:t>
      </w:r>
    </w:p>
    <w:p w:rsidR="00102E2A" w:rsidRPr="00102E2A" w:rsidRDefault="00102E2A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sz w:val="24"/>
          <w:szCs w:val="24"/>
        </w:rPr>
        <w:t>Sistemele de reglare a circulatiei reprezinta ansambluri functionale caracterizate prin existenta unor puncte mobile sau fixe,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dispersate in spatiu in care se efectueaza schimburi de informatie in vederea realizarii unui transport in timp util,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comod,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ritmic si in conditii impuse de siguranta pentru procesul de circulatie.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Traficul este caracterizat in primul rand prin viteza de circulatie si prin densitatea vehicolelor.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Totodata marimea traficului este in stransa legatura cu dezvoltarea economica a teritoriului respectiv.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conditiile dezvoltarii in ritm sustinut a economiei pe intreg teritoriul tarii se impune necesitatea unui progres tehnic mai rapid,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 modernizarii radicale a productiei si tehnologiilor.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Proiectare si realizarea arterelor de circulatie presupune si anticiparea faptului ca odata cu dezvoltarea economica a tarii respective vor apare</w:t>
      </w:r>
      <w:r w:rsidR="007B7284">
        <w:rPr>
          <w:rFonts w:ascii="Times New Roman" w:hAnsi="Times New Roman" w:cs="Times New Roman"/>
          <w:sz w:val="24"/>
          <w:szCs w:val="24"/>
        </w:rPr>
        <w:t>a</w:t>
      </w:r>
      <w:r w:rsidRPr="00102E2A">
        <w:rPr>
          <w:rFonts w:ascii="Times New Roman" w:hAnsi="Times New Roman" w:cs="Times New Roman"/>
          <w:sz w:val="24"/>
          <w:szCs w:val="24"/>
        </w:rPr>
        <w:t xml:space="preserve"> aglomerari urbane,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care la randul lor se vor reflecta in modul de organizare si desfasurare a deplasarii persoanelor,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 autovehiculelor rutiere.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Astfel un loc important in coordonarea dirijarii traficului il au instalatiile de semaforizare.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Semaforizarea unei intersectii stradale nu reprezinta decat un aspect izolat al problemei dirijarii automate a traficului urban.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Indiferent de corectitudinea proiectarii si instalrii unei instalatii de semaforizare intr-o intersectie si de promptitudinea si rigurozitatea cu care programele de functionare a semafoarelor raspund la schimbarile permanente ale traficului,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lastRenderedPageBreak/>
        <w:t>dac</w:t>
      </w:r>
      <w:r w:rsidR="007B7284">
        <w:rPr>
          <w:rFonts w:ascii="Times New Roman" w:hAnsi="Times New Roman" w:cs="Times New Roman"/>
          <w:sz w:val="24"/>
          <w:szCs w:val="24"/>
        </w:rPr>
        <w:t>a</w:t>
      </w:r>
      <w:r w:rsidRPr="00102E2A">
        <w:rPr>
          <w:rFonts w:ascii="Times New Roman" w:hAnsi="Times New Roman" w:cs="Times New Roman"/>
          <w:sz w:val="24"/>
          <w:szCs w:val="24"/>
        </w:rPr>
        <w:t xml:space="preserve"> diferitele instalatii de semaforizare, aferente intersectiilor din acelasi teritoriu urban,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prezinta un mod de functionare propriu,</w:t>
      </w:r>
      <w:r w:rsidR="007B7284">
        <w:rPr>
          <w:rFonts w:ascii="Times New Roman" w:hAnsi="Times New Roman" w:cs="Times New Roman"/>
          <w:sz w:val="24"/>
          <w:szCs w:val="24"/>
        </w:rPr>
        <w:t xml:space="preserve"> circulatia din zo</w:t>
      </w:r>
      <w:r w:rsidRPr="00102E2A">
        <w:rPr>
          <w:rFonts w:ascii="Times New Roman" w:hAnsi="Times New Roman" w:cs="Times New Roman"/>
          <w:sz w:val="24"/>
          <w:szCs w:val="24"/>
        </w:rPr>
        <w:t>na respectiva va avea un caracter intimplator.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Se impune o coordonare a modului de functionare a semafoarelor, succesiunea proprie a fazelor in cadrul aceluiasi ciclu,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momentele precise pentru o anumita intersectie,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dar intamplatoare la nivel de zona,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la care este servita o anumita faza de circulatie,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conduc la un caracter cu totul intamplator al desfasurarii circulatiei din zona urbana respectiva.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Aceasta impune o coordonare a modului de functionare a diferitelo</w:t>
      </w:r>
      <w:r w:rsidR="00600A54">
        <w:rPr>
          <w:rFonts w:ascii="Times New Roman" w:hAnsi="Times New Roman" w:cs="Times New Roman"/>
          <w:sz w:val="24"/>
          <w:szCs w:val="24"/>
        </w:rPr>
        <w:t>r</w:t>
      </w:r>
      <w:r w:rsidRPr="00102E2A">
        <w:rPr>
          <w:rFonts w:ascii="Times New Roman" w:hAnsi="Times New Roman" w:cs="Times New Roman"/>
          <w:sz w:val="24"/>
          <w:szCs w:val="24"/>
        </w:rPr>
        <w:t xml:space="preserve"> instalatii de semaforizare,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la nivelul unei zone urbane sau al unui intreg oras.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Avantajele unor asemenea tipuri de coordonari sunt legate de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fluidizarea circulatiei de-a lungul traseelor considerate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realizarea unor importante economii de timp si combustibil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diminuarea poluarii.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mod practic aceasta coordonare se realizeaza,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functie de cerintele majore ale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pentru urmatoarele genuri de situatii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Pr="00102E2A">
        <w:rPr>
          <w:rFonts w:ascii="Times New Roman" w:hAnsi="Times New Roman" w:cs="Times New Roman"/>
          <w:sz w:val="24"/>
          <w:szCs w:val="24"/>
        </w:rPr>
        <w:t>de-a lungul unui traseu liniar (coordonare de tip unda verde)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Pr="00102E2A">
        <w:rPr>
          <w:rFonts w:ascii="Times New Roman" w:hAnsi="Times New Roman" w:cs="Times New Roman"/>
          <w:sz w:val="24"/>
          <w:szCs w:val="24"/>
        </w:rPr>
        <w:t>in cadrul unei zone urbane(coordonare de suprafata).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Cand doua sau mai multe intersectii se gasesc in adiacenta pe aceeasi artera principala de circulatie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,sunt necesare anumite forme de coordonare a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dirjarii circulatiei,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pentru a reduce intarzierile si a preveni caracterul de continuitate al opririlor.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cele ce urmeaza vom descrie cateva din sistemele utilizate pentru coordonarea instalatiilor de semaforizare asociate unui sistem liniar de dirijare a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 special sistemul „unda verde”.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Sistemul „</w:t>
      </w:r>
      <w:r w:rsidRPr="00600A54">
        <w:rPr>
          <w:rFonts w:ascii="Times New Roman" w:hAnsi="Times New Roman" w:cs="Times New Roman"/>
          <w:b/>
          <w:i/>
          <w:sz w:val="24"/>
          <w:szCs w:val="24"/>
        </w:rPr>
        <w:t>unda verde</w:t>
      </w:r>
      <w:r w:rsidRPr="00102E2A">
        <w:rPr>
          <w:rFonts w:ascii="Times New Roman" w:hAnsi="Times New Roman" w:cs="Times New Roman"/>
          <w:sz w:val="24"/>
          <w:szCs w:val="24"/>
        </w:rPr>
        <w:t>” este de fapt un dispozitiv pentru dirijarea traficului vehiculelor pe o artera de circulatie in unda verde cu ajutorul semafoarelor, astfel incat un vehicul sa poata parcurge aceasta artera fara sa opreasca. Acest sistem este obtinut prin integrarea functionala a tuturor echipamentelor amplasate in intersectiile succesive ale unei magistrale urbane cu un numar mare de intersectii si ccu trafic intens.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acest mod un anumit vehicul care circula cu o anumita viteza indicata,va gasi succesiv culoarea verde la semafoarele S1,S2,S3,....Pentru aceasta se folosesc semafoarele de sincronizare prin intermediul carora se impune o functionare secventiala a posturilor din intersectii,spre a permite accesul vehiculelor si din arterele secundare adiacente(Sa,Sb,Sc,...).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Scopul acestui sistem consta in asigurarea tercerii unui volum maxim de trafic,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de-a lungul traseului coordonat,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fara oprire,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 inlaturarea cozilor de asteptare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ale vehiculelor la intersectie.</w:t>
      </w:r>
    </w:p>
    <w:p w:rsidR="000A62FA" w:rsidRDefault="000A62F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102E2A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 w:rsidRPr="00102E2A"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Tehnologii utilizate</w:t>
      </w:r>
    </w:p>
    <w:p w:rsidR="00102E2A" w:rsidRPr="00102E2A" w:rsidRDefault="007B7374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Aplicatia a fost realizata in C# (C Sharp), folosind mediul de dezvoltare Visul Studio.</w:t>
      </w:r>
    </w:p>
    <w:p w:rsidR="007B7374" w:rsidRDefault="00102E2A" w:rsidP="007B7374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 xml:space="preserve">Am decis sa folosim C# deoarece acest limbaj </w:t>
      </w:r>
      <w:r w:rsidR="007B7374">
        <w:rPr>
          <w:rFonts w:ascii="Times New Roman" w:hAnsi="Times New Roman" w:cs="Times New Roman"/>
          <w:sz w:val="24"/>
          <w:szCs w:val="24"/>
        </w:rPr>
        <w:t>prezinta diverse avantaje: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C#</w:t>
      </w:r>
      <w:r w:rsidRPr="007B7374">
        <w:rPr>
          <w:rFonts w:ascii="Times New Roman" w:hAnsi="Times New Roman" w:cs="Times New Roman"/>
          <w:sz w:val="24"/>
          <w:szCs w:val="24"/>
        </w:rPr>
        <w:t xml:space="preserve"> este un limbaj de programare orientat pe obiecte, simplu, modern, ce deriva din C++ si Java. 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Simplitatea</w:t>
      </w:r>
      <w:r w:rsidRPr="007B7374">
        <w:rPr>
          <w:rFonts w:ascii="Times New Roman" w:hAnsi="Times New Roman" w:cs="Times New Roman"/>
          <w:sz w:val="24"/>
          <w:szCs w:val="24"/>
        </w:rPr>
        <w:t xml:space="preserve"> limbajului este data de absenta pointerilor, mostenirea facilitatilor de „garbage collection”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si managementul automat al memoriei datorita integrarii pe platforma .NET, iar operatiile nesigure precum manipularea directa a memoriei nu sunt premise.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Modernitatea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limbajului: C# este conceput pentru construirea de operatii scalabile, robuste si interoperabile. Include un suport “built in” pentru transformarea componentelor in serviciu web pentru un acces mai usor.</w:t>
      </w:r>
    </w:p>
    <w:p w:rsidR="007B7374" w:rsidRPr="007B7284" w:rsidRDefault="007B7374" w:rsidP="007B728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Orientat pe obiecte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: suporta incapsularea datelor. Interfetele, mostenirea si polimorfismul. A introdus structurile (structs) pentru a permite tipurilor primitive sa devina obiecte.</w:t>
      </w:r>
    </w:p>
    <w:p w:rsidR="007B7374" w:rsidRDefault="007B7374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Portabilitate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: Codul C# poate rula pe mai mult de 2,2 miliarde de dispozitive cu Windows, iOS, Android, Linux. C# este portabil intr-o gama larga de medii cum ar fi telefonia mobila, Embedded, desktop si servere de calcul.</w:t>
      </w:r>
    </w:p>
    <w:p w:rsidR="0040010E" w:rsidRPr="0040010E" w:rsidRDefault="0040010E" w:rsidP="0040010E">
      <w:pPr>
        <w:rPr>
          <w:rFonts w:ascii="Times New Roman" w:hAnsi="Times New Roman" w:cs="Times New Roman"/>
          <w:sz w:val="24"/>
          <w:szCs w:val="24"/>
          <w:lang w:val="it-IT"/>
        </w:rPr>
      </w:pPr>
    </w:p>
    <w:p w:rsidR="007B7374" w:rsidRPr="0040010E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b/>
          <w:sz w:val="24"/>
          <w:szCs w:val="24"/>
        </w:rPr>
        <w:t>Microsoft Visual Studio</w:t>
      </w:r>
      <w:r w:rsidRPr="0040010E">
        <w:rPr>
          <w:rFonts w:ascii="Times New Roman" w:hAnsi="Times New Roman" w:cs="Times New Roman"/>
          <w:sz w:val="24"/>
          <w:szCs w:val="24"/>
        </w:rPr>
        <w:t xml:space="preserve"> este un mediu de dezvoltare integrat (integrated development environment - IDE) de la Microsoft. Acesta poate fi folosit pentru a dezvolta aplicaţii consolă şi aplicații cu interfaţă grafică pentru toate platformele suportate de Microsoft Windows (ex. .NET Framework, Windows Mobile etc).</w:t>
      </w:r>
    </w:p>
    <w:p w:rsidR="0040010E" w:rsidRPr="00425338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sz w:val="24"/>
          <w:szCs w:val="24"/>
        </w:rPr>
        <w:t xml:space="preserve">Acesta </w:t>
      </w:r>
      <w:r w:rsidRPr="0040010E">
        <w:rPr>
          <w:rFonts w:ascii="Times New Roman" w:hAnsi="Times New Roman" w:cs="Times New Roman"/>
          <w:sz w:val="24"/>
          <w:szCs w:val="24"/>
        </w:rPr>
        <w:t xml:space="preserve">oferă editor, compilator/debugger și mediu de proiectare (designer) pentru mai multe limbaje de programare. Limbaje de programare incluse: Microsoft Visual C++, Microsoft Visual C#, Microsoft Visual Basic, Microsoft Visual Web Developer, Team Foundation </w:t>
      </w:r>
      <w:r w:rsidRPr="00425338">
        <w:rPr>
          <w:rFonts w:ascii="Times New Roman" w:hAnsi="Times New Roman" w:cs="Times New Roman"/>
          <w:sz w:val="24"/>
          <w:szCs w:val="24"/>
        </w:rPr>
        <w:t>Server.</w:t>
      </w:r>
    </w:p>
    <w:p w:rsidR="00425338" w:rsidRPr="00425338" w:rsidRDefault="00425338" w:rsidP="00102E2A">
      <w:pPr>
        <w:rPr>
          <w:rFonts w:ascii="Times New Roman" w:hAnsi="Times New Roman" w:cs="Times New Roman"/>
          <w:sz w:val="24"/>
          <w:szCs w:val="24"/>
        </w:rPr>
      </w:pPr>
      <w:r w:rsidRPr="00425338">
        <w:rPr>
          <w:rFonts w:ascii="Times New Roman" w:hAnsi="Times New Roman" w:cs="Times New Roman"/>
          <w:sz w:val="24"/>
          <w:szCs w:val="24"/>
        </w:rPr>
        <w:t>.NET Framework este o platformă/cadru (Framework) de dezvoltare software unitară, înzestrată cu un set mare de clase, structuri, enumerări etc., organizate într-un set de spaţii de nume (namespaces) bazate pe un limbaj comun.</w:t>
      </w:r>
      <w:r w:rsidRPr="00425338">
        <w:rPr>
          <w:rFonts w:ascii="Times New Roman" w:hAnsi="Times New Roman" w:cs="Times New Roman"/>
          <w:sz w:val="24"/>
          <w:szCs w:val="24"/>
        </w:rPr>
        <w:t xml:space="preserve"> </w:t>
      </w:r>
      <w:r w:rsidRPr="00425338">
        <w:rPr>
          <w:rFonts w:ascii="Times New Roman" w:hAnsi="Times New Roman" w:cs="Times New Roman"/>
          <w:sz w:val="24"/>
          <w:szCs w:val="24"/>
        </w:rPr>
        <w:t>Tehnologia .NET pune laolaltă mai multe tehnologii şi limbaje de programare (ex.: C++, C#) asigurând, totodată, atât portabilitatea codului compilat între diferite calculatoare cu sistem Windows, cât şi reutilizarea codului în programe, indiferent de limbajul de programare utilizat.</w:t>
      </w:r>
    </w:p>
    <w:p w:rsidR="00DB7758" w:rsidRPr="00425338" w:rsidRDefault="00102E2A" w:rsidP="00DB7758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 xml:space="preserve">Pentru a ne usura munca si pentru a avea fiecare </w:t>
      </w:r>
      <w:r w:rsidR="00425338">
        <w:rPr>
          <w:rFonts w:ascii="Times New Roman" w:hAnsi="Times New Roman" w:cs="Times New Roman"/>
          <w:sz w:val="24"/>
          <w:szCs w:val="24"/>
        </w:rPr>
        <w:t xml:space="preserve">acces </w:t>
      </w:r>
      <w:r w:rsidRPr="00102E2A">
        <w:rPr>
          <w:rFonts w:ascii="Times New Roman" w:hAnsi="Times New Roman" w:cs="Times New Roman"/>
          <w:sz w:val="24"/>
          <w:szCs w:val="24"/>
        </w:rPr>
        <w:t xml:space="preserve">la datele proiectului si munca fiecarui coleg am folosit </w:t>
      </w:r>
      <w:r w:rsidRPr="00425338">
        <w:rPr>
          <w:rFonts w:ascii="Times New Roman" w:hAnsi="Times New Roman" w:cs="Times New Roman"/>
          <w:b/>
          <w:sz w:val="24"/>
          <w:szCs w:val="24"/>
        </w:rPr>
        <w:t>Git Hub</w:t>
      </w:r>
      <w:r w:rsidRPr="00102E2A">
        <w:rPr>
          <w:rFonts w:ascii="Times New Roman" w:hAnsi="Times New Roman" w:cs="Times New Roman"/>
          <w:sz w:val="24"/>
          <w:szCs w:val="24"/>
        </w:rPr>
        <w:t>.</w:t>
      </w:r>
      <w:r w:rsidR="00425338">
        <w:rPr>
          <w:rFonts w:ascii="Times New Roman" w:hAnsi="Times New Roman" w:cs="Times New Roman"/>
          <w:sz w:val="24"/>
          <w:szCs w:val="24"/>
        </w:rPr>
        <w:t xml:space="preserve"> Acesta </w:t>
      </w:r>
      <w:r w:rsidR="004F5957" w:rsidRPr="00425338">
        <w:rPr>
          <w:rFonts w:ascii="Times New Roman" w:hAnsi="Times New Roman" w:cs="Times New Roman"/>
          <w:sz w:val="24"/>
          <w:szCs w:val="24"/>
        </w:rPr>
        <w:t>permite web developerilor să colaboreze mult mai eficient, întrucât pot descărca oricând cea mai recentă versiune a software-ului în cauză, îi pot face modificări și pot încărca ulterior versiunea actualizată. Fiecare dezvoltator web poate vedea aceste modificări și își poate aduce la rândul său contribuția.</w:t>
      </w:r>
    </w:p>
    <w:p w:rsidR="00AC63CD" w:rsidRDefault="00AC63CD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Pr="008D6B3D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Specificatiile aplicatiei</w:t>
      </w:r>
      <w:r w:rsidR="008D6B3D"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7B7284" w:rsidRDefault="008D6B3D" w:rsidP="00AC63CD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 w:rsidRPr="008D6B3D"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  <w:t xml:space="preserve">Prezentarea functiilor </w:t>
      </w:r>
    </w:p>
    <w:p w:rsidR="00AC63CD" w:rsidRPr="007B7284" w:rsidRDefault="008D6B3D" w:rsidP="007B7284">
      <w:p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 w:rsidRPr="007B7284">
        <w:rPr>
          <w:rFonts w:ascii="Times New Roman" w:hAnsi="Times New Roman" w:cs="Times New Roman"/>
          <w:sz w:val="14"/>
          <w:szCs w:val="14"/>
        </w:rPr>
        <w:br/>
      </w:r>
      <w:r w:rsidR="00AC63CD" w:rsidRPr="007B7284">
        <w:rPr>
          <w:rFonts w:ascii="Times New Roman" w:hAnsi="Times New Roman" w:cs="Times New Roman"/>
          <w:sz w:val="24"/>
          <w:szCs w:val="24"/>
        </w:rPr>
        <w:t>Pentru a marii timpul culorii verzi la semafor folosim urmatoarea functie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public void increaseGreenTime()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+= 2;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}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Pentru a micsora timpul culorii verzi a unui semafor folosim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AC63CD">
        <w:rPr>
          <w:rFonts w:ascii="Consolas" w:hAnsi="Consolas" w:cs="Times New Roman"/>
        </w:rPr>
        <w:t>public void decreaseGreenTime()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-= 2;</w:t>
      </w:r>
    </w:p>
    <w:p w:rsidR="00AC63CD" w:rsidRPr="00600A54" w:rsidRDefault="00600A54" w:rsidP="00AC63CD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t xml:space="preserve">        }</w:t>
      </w:r>
    </w:p>
    <w:p w:rsid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Pentru a aprinde culoarea rosie sau verde a semaforului folosim o</w:t>
      </w:r>
      <w:r>
        <w:rPr>
          <w:rFonts w:ascii="Times New Roman" w:hAnsi="Times New Roman" w:cs="Times New Roman"/>
          <w:sz w:val="24"/>
          <w:szCs w:val="24"/>
        </w:rPr>
        <w:t xml:space="preserve"> functie</w:t>
      </w:r>
      <w:r w:rsidRPr="00AC63C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63CD">
        <w:rPr>
          <w:rFonts w:ascii="Times New Roman" w:hAnsi="Times New Roman" w:cs="Times New Roman"/>
          <w:sz w:val="24"/>
          <w:szCs w:val="24"/>
        </w:rPr>
        <w:t xml:space="preserve">in cadrul careia folosim un task ce asigura functionarea </w:t>
      </w:r>
      <w:r>
        <w:rPr>
          <w:rFonts w:ascii="Times New Roman" w:hAnsi="Times New Roman" w:cs="Times New Roman"/>
          <w:sz w:val="24"/>
          <w:szCs w:val="24"/>
        </w:rPr>
        <w:t>independenta a fiecarui semafor</w:t>
      </w:r>
      <w:r w:rsidRPr="00AC63CD">
        <w:rPr>
          <w:rFonts w:ascii="Times New Roman" w:hAnsi="Times New Roman" w:cs="Times New Roman"/>
          <w:sz w:val="24"/>
          <w:szCs w:val="24"/>
        </w:rPr>
        <w:t>.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Functia „</w:t>
      </w:r>
      <w:r w:rsidRPr="00AC63CD">
        <w:rPr>
          <w:rFonts w:ascii="Times New Roman" w:hAnsi="Times New Roman" w:cs="Times New Roman"/>
          <w:sz w:val="24"/>
          <w:szCs w:val="24"/>
        </w:rPr>
        <w:t>pu</w:t>
      </w:r>
      <w:r>
        <w:rPr>
          <w:rFonts w:ascii="Times New Roman" w:hAnsi="Times New Roman" w:cs="Times New Roman"/>
          <w:sz w:val="24"/>
          <w:szCs w:val="24"/>
        </w:rPr>
        <w:t>blic void StartIntersectionSync”</w:t>
      </w:r>
      <w:r w:rsidRPr="00AC63CD">
        <w:rPr>
          <w:rFonts w:ascii="Times New Roman" w:hAnsi="Times New Roman" w:cs="Times New Roman"/>
          <w:sz w:val="24"/>
          <w:szCs w:val="24"/>
        </w:rPr>
        <w:t xml:space="preserve"> porneste sincronizarea semaf</w:t>
      </w:r>
      <w:r>
        <w:rPr>
          <w:rFonts w:ascii="Times New Roman" w:hAnsi="Times New Roman" w:cs="Times New Roman"/>
          <w:sz w:val="24"/>
          <w:szCs w:val="24"/>
        </w:rPr>
        <w:t>oarelor din cadrul intersectiei</w:t>
      </w:r>
      <w:r w:rsidRPr="00AC63C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63CD">
        <w:rPr>
          <w:rFonts w:ascii="Times New Roman" w:hAnsi="Times New Roman" w:cs="Times New Roman"/>
          <w:sz w:val="24"/>
          <w:szCs w:val="24"/>
        </w:rPr>
        <w:t>in cadrul ei este implementata o lista de task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AC63CD">
        <w:rPr>
          <w:rFonts w:ascii="Times New Roman" w:hAnsi="Times New Roman" w:cs="Times New Roman"/>
          <w:sz w:val="24"/>
          <w:szCs w:val="24"/>
        </w:rPr>
        <w:t>uri ce retine task</w:t>
      </w:r>
      <w:r>
        <w:rPr>
          <w:rFonts w:ascii="Times New Roman" w:hAnsi="Times New Roman" w:cs="Times New Roman"/>
          <w:sz w:val="24"/>
          <w:szCs w:val="24"/>
        </w:rPr>
        <w:t xml:space="preserve">-ul ce porneste un semafor </w:t>
      </w:r>
      <w:r w:rsidRPr="00AC63CD">
        <w:rPr>
          <w:rFonts w:ascii="Times New Roman" w:hAnsi="Times New Roman" w:cs="Times New Roman"/>
          <w:sz w:val="24"/>
          <w:szCs w:val="24"/>
        </w:rPr>
        <w:t>si tot in cadrul functiei se realizeaza reguli de sincronizare intre semafoare.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Folosim o functie de adaugare a masinutei in fereastra principala , dar si un t</w:t>
      </w:r>
      <w:r>
        <w:rPr>
          <w:rFonts w:ascii="Times New Roman" w:hAnsi="Times New Roman" w:cs="Times New Roman"/>
          <w:sz w:val="24"/>
          <w:szCs w:val="24"/>
        </w:rPr>
        <w:t>ask ce asigura crearea in paral</w:t>
      </w:r>
      <w:r w:rsidRPr="00AC63CD">
        <w:rPr>
          <w:rFonts w:ascii="Times New Roman" w:hAnsi="Times New Roman" w:cs="Times New Roman"/>
          <w:sz w:val="24"/>
          <w:szCs w:val="24"/>
        </w:rPr>
        <w:t>el a tuturo masinutelor .</w:t>
      </w:r>
    </w:p>
    <w:p w:rsidR="00DB7758" w:rsidRPr="00AC63CD" w:rsidRDefault="00DB7758" w:rsidP="00AC63CD">
      <w:pPr>
        <w:rPr>
          <w:rFonts w:ascii="Times New Roman" w:hAnsi="Times New Roman" w:cs="Times New Roman"/>
          <w:sz w:val="24"/>
          <w:szCs w:val="24"/>
        </w:rPr>
      </w:pPr>
    </w:p>
    <w:p w:rsidR="00407F08" w:rsidRDefault="00407F08" w:rsidP="00DB7758"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0624B286" wp14:editId="48E16C50">
            <wp:extent cx="6019800" cy="335280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76" cy="335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F08" w:rsidRPr="00407F08" w:rsidRDefault="00AC63CD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Imaginea a fost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r</w:t>
      </w:r>
      <w:r w:rsidR="00E92CAA">
        <w:rPr>
          <w:rFonts w:ascii="Times New Roman" w:hAnsi="Times New Roman" w:cs="Times New Roman"/>
          <w:sz w:val="24"/>
          <w:szCs w:val="24"/>
        </w:rPr>
        <w:t>ealizata la inceputl aplicatiei</w:t>
      </w:r>
      <w:r w:rsidR="00407F08" w:rsidRPr="00407F08">
        <w:rPr>
          <w:rFonts w:ascii="Times New Roman" w:hAnsi="Times New Roman" w:cs="Times New Roman"/>
          <w:sz w:val="24"/>
          <w:szCs w:val="24"/>
        </w:rPr>
        <w:t>,</w:t>
      </w:r>
      <w:r w:rsidR="00E92CAA">
        <w:rPr>
          <w:rFonts w:ascii="Times New Roman" w:hAnsi="Times New Roman" w:cs="Times New Roman"/>
          <w:sz w:val="24"/>
          <w:szCs w:val="24"/>
        </w:rPr>
        <w:t xml:space="preserve"> </w:t>
      </w:r>
      <w:r w:rsidR="00407F08" w:rsidRPr="00407F08">
        <w:rPr>
          <w:rFonts w:ascii="Times New Roman" w:hAnsi="Times New Roman" w:cs="Times New Roman"/>
          <w:sz w:val="24"/>
          <w:szCs w:val="24"/>
        </w:rPr>
        <w:t>mai apoi fiind folosita ca o schita pentru realizarea designului pe PC.</w:t>
      </w:r>
    </w:p>
    <w:p w:rsidR="00E92CAA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Alaturi de poza au fost atasate cateva informatii despre cum ar trebui sa funct</w:t>
      </w:r>
      <w:r w:rsidR="00E92CAA">
        <w:rPr>
          <w:rFonts w:ascii="Times New Roman" w:hAnsi="Times New Roman" w:cs="Times New Roman"/>
          <w:sz w:val="24"/>
          <w:szCs w:val="24"/>
        </w:rPr>
        <w:t xml:space="preserve">ioneze sitemul de semaforizare </w:t>
      </w:r>
      <w:r w:rsidRPr="00407F08">
        <w:rPr>
          <w:rFonts w:ascii="Times New Roman" w:hAnsi="Times New Roman" w:cs="Times New Roman"/>
          <w:sz w:val="24"/>
          <w:szCs w:val="24"/>
        </w:rPr>
        <w:t xml:space="preserve">unde sunt testate urmatoarele cazuri :   </w:t>
      </w:r>
    </w:p>
    <w:p w:rsidR="00407F08" w:rsidRPr="00407F08" w:rsidRDefault="002D5F7B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„</w:t>
      </w:r>
      <w:r w:rsidR="00407F08" w:rsidRPr="00407F08">
        <w:rPr>
          <w:rFonts w:ascii="Times New Roman" w:hAnsi="Times New Roman" w:cs="Times New Roman"/>
          <w:sz w:val="24"/>
          <w:szCs w:val="24"/>
        </w:rPr>
        <w:t>La apasarea butonului start semafoarele vor functiona in unda verde indiferent daca exista vehicule sau nu.</w:t>
      </w:r>
    </w:p>
    <w:p w:rsidR="00407F08" w:rsidRPr="00407F08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Ulterior prin apasarea butoanelor Adauga tramvai, masini, pietoni se vor introduce si aceste elemente pentru observarea mai buna a functionalitatii.</w:t>
      </w:r>
    </w:p>
    <w:p w:rsidR="002D5F7B" w:rsidRPr="007B7284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Butonul x10 masini va înmulti numarul de masini cu 10 pentru a observa cum schimbarea acestui numar influenteaza timpul in care</w:t>
      </w:r>
      <w:r w:rsidR="002D5F7B">
        <w:rPr>
          <w:rFonts w:ascii="Times New Roman" w:hAnsi="Times New Roman" w:cs="Times New Roman"/>
          <w:sz w:val="24"/>
          <w:szCs w:val="24"/>
        </w:rPr>
        <w:t xml:space="preserve"> semafoarele au culoarea verde.”</w:t>
      </w:r>
      <w:r w:rsidRPr="00407F0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D5F7B" w:rsidRDefault="002D5F7B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07F08" w:rsidRPr="00E92CAA" w:rsidRDefault="00407F08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continuare vom 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prezenta </w:t>
      </w:r>
      <w:r w:rsidR="006C4BD9">
        <w:rPr>
          <w:rFonts w:ascii="Times New Roman" w:hAnsi="Times New Roman" w:cs="Times New Roman"/>
          <w:color w:val="000000" w:themeColor="text1"/>
          <w:sz w:val="24"/>
          <w:szCs w:val="24"/>
        </w:rPr>
        <w:t>varianta finala a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D5F7B">
        <w:rPr>
          <w:rFonts w:ascii="Times New Roman" w:hAnsi="Times New Roman" w:cs="Times New Roman"/>
          <w:color w:val="000000" w:themeColor="text1"/>
          <w:sz w:val="24"/>
          <w:szCs w:val="24"/>
        </w:rPr>
        <w:t>aplicatiei</w:t>
      </w:r>
      <w:r w:rsidR="006C4BD9">
        <w:rPr>
          <w:rFonts w:ascii="Times New Roman" w:hAnsi="Times New Roman" w:cs="Times New Roman"/>
          <w:color w:val="000000" w:themeColor="text1"/>
          <w:sz w:val="24"/>
          <w:szCs w:val="24"/>
        </w:rPr>
        <w:t>, urmata de schema logica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00A5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:rsidR="00407F08" w:rsidRDefault="002D5F7B" w:rsidP="00407F08">
      <w:pPr>
        <w:rPr>
          <w:color w:val="000000" w:themeColor="text1"/>
          <w:sz w:val="28"/>
          <w:szCs w:val="28"/>
        </w:rPr>
      </w:pPr>
      <w:r>
        <w:drawing>
          <wp:inline distT="0" distB="0" distL="0" distR="0" wp14:anchorId="6DAED749" wp14:editId="6786032E">
            <wp:extent cx="6139180" cy="381000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669" cy="3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F7B" w:rsidRDefault="002D5F7B" w:rsidP="00407F08">
      <w:pPr>
        <w:rPr>
          <w:color w:val="000000" w:themeColor="text1"/>
          <w:sz w:val="28"/>
          <w:szCs w:val="28"/>
        </w:rPr>
      </w:pPr>
    </w:p>
    <w:p w:rsidR="006C4BD9" w:rsidRDefault="006C4BD9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45156" w:rsidRDefault="00545156" w:rsidP="00545156">
      <w: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284FB7" wp14:editId="0B86E29F">
                <wp:simplePos x="0" y="0"/>
                <wp:positionH relativeFrom="column">
                  <wp:posOffset>1828800</wp:posOffset>
                </wp:positionH>
                <wp:positionV relativeFrom="paragraph">
                  <wp:posOffset>5376653</wp:posOffset>
                </wp:positionV>
                <wp:extent cx="396240" cy="284480"/>
                <wp:effectExtent l="0" t="0" r="22860" b="2032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284FB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in;margin-top:423.35pt;width:31.2pt;height:22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0B097A5" wp14:editId="21B68363">
                <wp:simplePos x="0" y="0"/>
                <wp:positionH relativeFrom="column">
                  <wp:posOffset>4502989</wp:posOffset>
                </wp:positionH>
                <wp:positionV relativeFrom="paragraph">
                  <wp:posOffset>2711091</wp:posOffset>
                </wp:positionV>
                <wp:extent cx="396240" cy="284480"/>
                <wp:effectExtent l="0" t="0" r="22860" b="2032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97A5" id="_x0000_s1027" type="#_x0000_t202" style="position:absolute;margin-left:354.55pt;margin-top:213.45pt;width:31.2pt;height:22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1DB3CC3" wp14:editId="02B6EFD7">
                <wp:simplePos x="0" y="0"/>
                <wp:positionH relativeFrom="column">
                  <wp:posOffset>569344</wp:posOffset>
                </wp:positionH>
                <wp:positionV relativeFrom="paragraph">
                  <wp:posOffset>2659332</wp:posOffset>
                </wp:positionV>
                <wp:extent cx="396240" cy="284480"/>
                <wp:effectExtent l="0" t="0" r="22860" b="2032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B3CC3" id="_x0000_s1028" type="#_x0000_t202" style="position:absolute;margin-left:44.85pt;margin-top:209.4pt;width:31.2pt;height:22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qw3JAIAAEs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1BCD44" wp14:editId="289E9275">
                <wp:simplePos x="0" y="0"/>
                <wp:positionH relativeFrom="column">
                  <wp:posOffset>4709711</wp:posOffset>
                </wp:positionH>
                <wp:positionV relativeFrom="paragraph">
                  <wp:posOffset>485008</wp:posOffset>
                </wp:positionV>
                <wp:extent cx="396240" cy="284480"/>
                <wp:effectExtent l="0" t="0" r="22860" b="2032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CD44" id="_x0000_s1029" type="#_x0000_t202" style="position:absolute;margin-left:370.85pt;margin-top:38.2pt;width:31.2pt;height:22.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65EBA1A" wp14:editId="6B1638DB">
                <wp:simplePos x="0" y="0"/>
                <wp:positionH relativeFrom="column">
                  <wp:posOffset>1095447</wp:posOffset>
                </wp:positionH>
                <wp:positionV relativeFrom="paragraph">
                  <wp:posOffset>6765506</wp:posOffset>
                </wp:positionV>
                <wp:extent cx="396240" cy="284480"/>
                <wp:effectExtent l="0" t="0" r="22860" b="2032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BA1A" id="_x0000_s1030" type="#_x0000_t202" style="position:absolute;margin-left:86.25pt;margin-top:532.7pt;width:31.2pt;height:22.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4E90195A" wp14:editId="09296BD6">
                <wp:simplePos x="0" y="0"/>
                <wp:positionH relativeFrom="column">
                  <wp:posOffset>5149970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195A" id="_x0000_s1031" type="#_x0000_t202" style="position:absolute;margin-left:405.5pt;margin-top:311.95pt;width:31.2pt;height:22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51AB7ED" wp14:editId="3D0EC801">
                <wp:simplePos x="0" y="0"/>
                <wp:positionH relativeFrom="column">
                  <wp:posOffset>1224951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B7ED" id="_x0000_s1032" type="#_x0000_t202" style="position:absolute;margin-left:96.45pt;margin-top:311.95pt;width:31.2pt;height:22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B1B9E15" wp14:editId="6D8C9605">
                <wp:simplePos x="0" y="0"/>
                <wp:positionH relativeFrom="column">
                  <wp:posOffset>4994694</wp:posOffset>
                </wp:positionH>
                <wp:positionV relativeFrom="paragraph">
                  <wp:posOffset>2184879</wp:posOffset>
                </wp:positionV>
                <wp:extent cx="396240" cy="284480"/>
                <wp:effectExtent l="0" t="0" r="22860" b="2032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9E15" id="_x0000_s1033" type="#_x0000_t202" style="position:absolute;margin-left:393.3pt;margin-top:172.05pt;width:31.2pt;height:22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5642A8A" wp14:editId="2EC0B930">
                <wp:simplePos x="0" y="0"/>
                <wp:positionH relativeFrom="column">
                  <wp:posOffset>3131341</wp:posOffset>
                </wp:positionH>
                <wp:positionV relativeFrom="paragraph">
                  <wp:posOffset>327624</wp:posOffset>
                </wp:positionV>
                <wp:extent cx="396240" cy="284480"/>
                <wp:effectExtent l="0" t="0" r="2286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2A8A" id="_x0000_s1034" type="#_x0000_t202" style="position:absolute;margin-left:246.55pt;margin-top:25.8pt;width:31.2pt;height:22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8D4419" wp14:editId="707A4EDE">
                <wp:simplePos x="0" y="0"/>
                <wp:positionH relativeFrom="column">
                  <wp:posOffset>-293298</wp:posOffset>
                </wp:positionH>
                <wp:positionV relativeFrom="paragraph">
                  <wp:posOffset>-181156</wp:posOffset>
                </wp:positionV>
                <wp:extent cx="4778291" cy="8391693"/>
                <wp:effectExtent l="419100" t="76200" r="22860" b="28575"/>
                <wp:wrapNone/>
                <wp:docPr id="41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8291" cy="8391693"/>
                        </a:xfrm>
                        <a:prstGeom prst="bentConnector3">
                          <a:avLst>
                            <a:gd name="adj1" fmla="val 10865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EF61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1" o:spid="_x0000_s1026" type="#_x0000_t34" style="position:absolute;margin-left:-23.1pt;margin-top:-14.25pt;width:376.25pt;height:660.7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" adj="2346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F8C845" wp14:editId="7127E5CA">
                <wp:simplePos x="0" y="0"/>
                <wp:positionH relativeFrom="column">
                  <wp:posOffset>1880558</wp:posOffset>
                </wp:positionH>
                <wp:positionV relativeFrom="paragraph">
                  <wp:posOffset>4908429</wp:posOffset>
                </wp:positionV>
                <wp:extent cx="103350" cy="1224651"/>
                <wp:effectExtent l="38100" t="76200" r="411480" b="33020"/>
                <wp:wrapNone/>
                <wp:docPr id="35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50" cy="1224651"/>
                        </a:xfrm>
                        <a:prstGeom prst="bentConnector3">
                          <a:avLst>
                            <a:gd name="adj1" fmla="val -37811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05EF" id="Connector: Elbow 35" o:spid="_x0000_s1026" type="#_x0000_t34" style="position:absolute;margin-left:148.1pt;margin-top:386.5pt;width:8.15pt;height:96.4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" adj="-8167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A777B6" wp14:editId="0DA84861">
                <wp:simplePos x="0" y="0"/>
                <wp:positionH relativeFrom="column">
                  <wp:posOffset>1000664</wp:posOffset>
                </wp:positionH>
                <wp:positionV relativeFrom="paragraph">
                  <wp:posOffset>5227608</wp:posOffset>
                </wp:positionV>
                <wp:extent cx="0" cy="379562"/>
                <wp:effectExtent l="76200" t="0" r="95250" b="59055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562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D8D32" id="Connector: Elbow 34" o:spid="_x0000_s1026" type="#_x0000_t34" style="position:absolute;margin-left:78.8pt;margin-top:411.6pt;width:0;height:2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ED5AC1" wp14:editId="2BBF435B">
                <wp:simplePos x="0" y="0"/>
                <wp:positionH relativeFrom="column">
                  <wp:posOffset>5029200</wp:posOffset>
                </wp:positionH>
                <wp:positionV relativeFrom="paragraph">
                  <wp:posOffset>3959417</wp:posOffset>
                </wp:positionV>
                <wp:extent cx="8626" cy="319285"/>
                <wp:effectExtent l="76200" t="0" r="67945" b="62230"/>
                <wp:wrapNone/>
                <wp:docPr id="33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3192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9A68D" id="Connector: Elbow 33" o:spid="_x0000_s1026" type="#_x0000_t34" style="position:absolute;margin-left:396pt;margin-top:311.75pt;width:.7pt;height:2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87B819" wp14:editId="68AE8034">
                <wp:simplePos x="0" y="0"/>
                <wp:positionH relativeFrom="column">
                  <wp:posOffset>1078302</wp:posOffset>
                </wp:positionH>
                <wp:positionV relativeFrom="paragraph">
                  <wp:posOffset>3968151</wp:posOffset>
                </wp:positionV>
                <wp:extent cx="17253" cy="345057"/>
                <wp:effectExtent l="38100" t="0" r="78105" b="55245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3" cy="345057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44D6A" id="Connector: Elbow 32" o:spid="_x0000_s1026" type="#_x0000_t34" style="position:absolute;margin-left:84.9pt;margin-top:312.45pt;width:1.35pt;height:27.1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AD207A" wp14:editId="6FC3CEAB">
                <wp:simplePos x="0" y="0"/>
                <wp:positionH relativeFrom="column">
                  <wp:posOffset>2139350</wp:posOffset>
                </wp:positionH>
                <wp:positionV relativeFrom="paragraph">
                  <wp:posOffset>2788848</wp:posOffset>
                </wp:positionV>
                <wp:extent cx="543464" cy="695613"/>
                <wp:effectExtent l="38100" t="0" r="9525" b="85725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464" cy="695613"/>
                        </a:xfrm>
                        <a:prstGeom prst="bentConnector3">
                          <a:avLst>
                            <a:gd name="adj1" fmla="val 2137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C430" id="Connector: Elbow 28" o:spid="_x0000_s1026" type="#_x0000_t34" style="position:absolute;margin-left:168.45pt;margin-top:219.6pt;width:42.8pt;height:54.7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" adj="461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0CC68A" wp14:editId="00297F6B">
                <wp:simplePos x="0" y="0"/>
                <wp:positionH relativeFrom="column">
                  <wp:posOffset>3700732</wp:posOffset>
                </wp:positionH>
                <wp:positionV relativeFrom="paragraph">
                  <wp:posOffset>819006</wp:posOffset>
                </wp:positionV>
                <wp:extent cx="1742176" cy="181658"/>
                <wp:effectExtent l="38100" t="0" r="10795" b="104140"/>
                <wp:wrapNone/>
                <wp:docPr id="24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2176" cy="181658"/>
                        </a:xfrm>
                        <a:prstGeom prst="bentConnector3">
                          <a:avLst>
                            <a:gd name="adj1" fmla="val 5392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0CC7" id="Connector: Elbow 24" o:spid="_x0000_s1026" type="#_x0000_t34" style="position:absolute;margin-left:291.4pt;margin-top:64.5pt;width:137.2pt;height:14.3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" adj="1164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09D2D5" wp14:editId="3AEA209A">
                <wp:simplePos x="0" y="0"/>
                <wp:positionH relativeFrom="column">
                  <wp:posOffset>2976053</wp:posOffset>
                </wp:positionH>
                <wp:positionV relativeFrom="paragraph">
                  <wp:posOffset>1266645</wp:posOffset>
                </wp:positionV>
                <wp:extent cx="1267197" cy="199031"/>
                <wp:effectExtent l="19050" t="0" r="66675" b="86995"/>
                <wp:wrapNone/>
                <wp:docPr id="23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7197" cy="199031"/>
                        </a:xfrm>
                        <a:prstGeom prst="bentConnector3">
                          <a:avLst>
                            <a:gd name="adj1" fmla="val -36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9E62" id="Connector: Elbow 23" o:spid="_x0000_s1026" type="#_x0000_t34" style="position:absolute;margin-left:234.35pt;margin-top:99.75pt;width:99.8pt;height:15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" adj="-7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19966" wp14:editId="4996B5A5">
                <wp:simplePos x="0" y="0"/>
                <wp:positionH relativeFrom="column">
                  <wp:posOffset>4273215</wp:posOffset>
                </wp:positionH>
                <wp:positionV relativeFrom="paragraph">
                  <wp:posOffset>825428</wp:posOffset>
                </wp:positionV>
                <wp:extent cx="2355011" cy="1285336"/>
                <wp:effectExtent l="19050" t="19050" r="45720" b="29210"/>
                <wp:wrapNone/>
                <wp:docPr id="58" name="Diamon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011" cy="128533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adaugate elemente pentru simulare?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F1996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" o:spid="_x0000_s1035" type="#_x0000_t4" style="position:absolute;margin-left:336.45pt;margin-top:65pt;width:185.45pt;height:10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adaugate elemente pentru simulare?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C361BE" wp14:editId="238997F5">
                <wp:simplePos x="0" y="0"/>
                <wp:positionH relativeFrom="column">
                  <wp:posOffset>172528</wp:posOffset>
                </wp:positionH>
                <wp:positionV relativeFrom="paragraph">
                  <wp:posOffset>-612475</wp:posOffset>
                </wp:positionV>
                <wp:extent cx="2803585" cy="198407"/>
                <wp:effectExtent l="76200" t="0" r="15875" b="49530"/>
                <wp:wrapNone/>
                <wp:docPr id="2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3585" cy="198407"/>
                        </a:xfrm>
                        <a:prstGeom prst="bentConnector3">
                          <a:avLst>
                            <a:gd name="adj1" fmla="val 10015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71352" id="Connector: Elbow 22" o:spid="_x0000_s1026" type="#_x0000_t34" style="position:absolute;margin-left:13.6pt;margin-top:-48.25pt;width:220.75pt;height:15.6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" adj="2163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9754FD" wp14:editId="78A45695">
                <wp:simplePos x="0" y="0"/>
                <wp:positionH relativeFrom="column">
                  <wp:posOffset>2984740</wp:posOffset>
                </wp:positionH>
                <wp:positionV relativeFrom="paragraph">
                  <wp:posOffset>232913</wp:posOffset>
                </wp:positionV>
                <wp:extent cx="8626" cy="508959"/>
                <wp:effectExtent l="76200" t="0" r="67945" b="628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5089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6DF5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35pt;margin-top:18.35pt;width:.7pt;height:40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9A88E4" wp14:editId="6A8268EB">
                <wp:simplePos x="0" y="0"/>
                <wp:positionH relativeFrom="column">
                  <wp:posOffset>682254</wp:posOffset>
                </wp:positionH>
                <wp:positionV relativeFrom="paragraph">
                  <wp:posOffset>-198120</wp:posOffset>
                </wp:positionV>
                <wp:extent cx="377873" cy="0"/>
                <wp:effectExtent l="0" t="76200" r="2222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87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E9979" id="Straight Arrow Connector 19" o:spid="_x0000_s1026" type="#_x0000_t32" style="position:absolute;margin-left:53.7pt;margin-top:-15.6pt;width:29.7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FFF443" wp14:editId="214A6F9B">
                <wp:simplePos x="0" y="0"/>
                <wp:positionH relativeFrom="column">
                  <wp:posOffset>4355980</wp:posOffset>
                </wp:positionH>
                <wp:positionV relativeFrom="paragraph">
                  <wp:posOffset>7745970</wp:posOffset>
                </wp:positionV>
                <wp:extent cx="1794295" cy="914400"/>
                <wp:effectExtent l="19050" t="0" r="34925" b="19050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381DBA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Sunt eliminate elementele de trafic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7FFF443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36" type="#_x0000_t7" style="position:absolute;margin-left:343pt;margin-top:609.9pt;width:141.3pt;height:1in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" adj="2752" fillcolor="white [3212]" strokecolor="black [3213]" strokeweight="1pt">
                <v:textbox>
                  <w:txbxContent>
                    <w:p w:rsidR="00545156" w:rsidRPr="00381DBA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Sunt eliminate elementele de trafic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A848CD" wp14:editId="35FDC2DB">
                <wp:simplePos x="0" y="0"/>
                <wp:positionH relativeFrom="margin">
                  <wp:align>left</wp:align>
                </wp:positionH>
                <wp:positionV relativeFrom="paragraph">
                  <wp:posOffset>5598304</wp:posOffset>
                </wp:positionV>
                <wp:extent cx="1952625" cy="1047750"/>
                <wp:effectExtent l="19050" t="19050" r="28575" b="38100"/>
                <wp:wrapNone/>
                <wp:docPr id="59" name="Diamon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04775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Intersectie aglomerata?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848CD" id="Diamond 13" o:spid="_x0000_s1037" type="#_x0000_t4" style="position:absolute;margin-left:0;margin-top:440.8pt;width:153.75pt;height:82.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Intersectie aglomerata?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2911FD" wp14:editId="39A40D39">
                <wp:simplePos x="0" y="0"/>
                <wp:positionH relativeFrom="margin">
                  <wp:align>center</wp:align>
                </wp:positionH>
                <wp:positionV relativeFrom="paragraph">
                  <wp:posOffset>6665571</wp:posOffset>
                </wp:positionV>
                <wp:extent cx="1952625" cy="809625"/>
                <wp:effectExtent l="19050" t="0" r="47625" b="28575"/>
                <wp:wrapNone/>
                <wp:docPr id="60" name="Parallelogra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80962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Durata de trecere a masinilor creste cu 10 secunde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11FD" id="Parallelogram 14" o:spid="_x0000_s1038" type="#_x0000_t7" style="position:absolute;margin-left:0;margin-top:524.85pt;width:153.75pt;height:63.7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" adj="2239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Durata de trecere a masinilor creste cu 10 secunde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9C1647" wp14:editId="300F8214">
                <wp:simplePos x="0" y="0"/>
                <wp:positionH relativeFrom="page">
                  <wp:align>right</wp:align>
                </wp:positionH>
                <wp:positionV relativeFrom="paragraph">
                  <wp:posOffset>5874529</wp:posOffset>
                </wp:positionV>
                <wp:extent cx="2260121" cy="914400"/>
                <wp:effectExtent l="19050" t="19050" r="26035" b="38100"/>
                <wp:wrapNone/>
                <wp:docPr id="61" name="Diamon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121" cy="9144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381DBA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apasat butonul ‘Clear’?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9C1647" id="Diamond 15" o:spid="_x0000_s1039" type="#_x0000_t4" style="position:absolute;margin-left:126.75pt;margin-top:462.55pt;width:177.95pt;height:1in;z-index:25167052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" fillcolor="white [3212]" strokecolor="black [3213]" strokeweight="1pt">
                <v:textbox>
                  <w:txbxContent>
                    <w:p w:rsidR="00545156" w:rsidRPr="00381DBA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apasat butonul ‘Clear’?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DFC66" wp14:editId="73C8CBAA">
                <wp:simplePos x="0" y="0"/>
                <wp:positionH relativeFrom="margin">
                  <wp:align>right</wp:align>
                </wp:positionH>
                <wp:positionV relativeFrom="paragraph">
                  <wp:posOffset>4272232</wp:posOffset>
                </wp:positionV>
                <wp:extent cx="1933575" cy="942975"/>
                <wp:effectExtent l="19050" t="0" r="47625" b="28575"/>
                <wp:wrapNone/>
                <wp:docPr id="62" name="Parallelogra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94297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Maisinile beneficiaza de Unda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DFC66" id="Parallelogram 11" o:spid="_x0000_s1040" type="#_x0000_t7" style="position:absolute;margin-left:101.05pt;margin-top:336.4pt;width:152.25pt;height:74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" adj="2633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Maisinile beneficiaza de Unda Verde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A2733" wp14:editId="46FEC5D7">
                <wp:simplePos x="0" y="0"/>
                <wp:positionH relativeFrom="margin">
                  <wp:align>center</wp:align>
                </wp:positionH>
                <wp:positionV relativeFrom="paragraph">
                  <wp:posOffset>2122996</wp:posOffset>
                </wp:positionV>
                <wp:extent cx="1876425" cy="666750"/>
                <wp:effectExtent l="19050" t="0" r="47625" b="19050"/>
                <wp:wrapNone/>
                <wp:docPr id="63" name="Parallelogra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66675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Simulare in</w:t>
                            </w:r>
                            <w:r w:rsidRPr="007D096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desfasurare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A2733" id="Parallelogram 6" o:spid="_x0000_s1041" type="#_x0000_t7" style="position:absolute;margin-left:0;margin-top:167.15pt;width:147.75pt;height:52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" adj="1919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Simulare in</w:t>
                      </w:r>
                      <w:r w:rsidRPr="007D0966">
                        <w:rPr>
                          <w:color w:val="000000" w:themeColor="text1"/>
                        </w:rPr>
                        <w:t xml:space="preserve"> 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desfasurare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F89BC1" wp14:editId="7A7BFBFF">
                <wp:simplePos x="0" y="0"/>
                <wp:positionH relativeFrom="margin">
                  <wp:posOffset>2266951</wp:posOffset>
                </wp:positionH>
                <wp:positionV relativeFrom="paragraph">
                  <wp:posOffset>733425</wp:posOffset>
                </wp:positionV>
                <wp:extent cx="1447800" cy="533400"/>
                <wp:effectExtent l="19050" t="0" r="38100" b="19050"/>
                <wp:wrapNone/>
                <wp:docPr id="4" name="Parallelogra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33400"/>
                        </a:xfrm>
                        <a:prstGeom prst="parallelogram">
                          <a:avLst>
                            <a:gd name="adj" fmla="val 266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Sistem pornit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89BC1" id="Parallelogram 4" o:spid="_x0000_s1042" type="#_x0000_t7" style="position:absolute;margin-left:178.5pt;margin-top:57.75pt;width:114pt;height:4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" adj="2117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Sistem pornit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7F7162" wp14:editId="112D66F0">
                <wp:simplePos x="0" y="0"/>
                <wp:positionH relativeFrom="margin">
                  <wp:posOffset>1066800</wp:posOffset>
                </wp:positionH>
                <wp:positionV relativeFrom="paragraph">
                  <wp:posOffset>-609600</wp:posOffset>
                </wp:positionV>
                <wp:extent cx="3819525" cy="828675"/>
                <wp:effectExtent l="38100" t="19050" r="28575" b="47625"/>
                <wp:wrapNone/>
                <wp:docPr id="192" name="Diamon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82867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activata sincronizarea semafoarelor?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7162" id="Diamond 10" o:spid="_x0000_s1043" type="#_x0000_t4" style="position:absolute;margin-left:84pt;margin-top:-48pt;width:300.75pt;height:65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activata sincronizarea semafoarelor?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D2D0B8" wp14:editId="539DE56B">
                <wp:simplePos x="0" y="0"/>
                <wp:positionH relativeFrom="margin">
                  <wp:posOffset>3990975</wp:posOffset>
                </wp:positionH>
                <wp:positionV relativeFrom="paragraph">
                  <wp:posOffset>3027680</wp:posOffset>
                </wp:positionV>
                <wp:extent cx="2070340" cy="931653"/>
                <wp:effectExtent l="19050" t="19050" r="25400" b="40005"/>
                <wp:wrapNone/>
                <wp:docPr id="193" name="Diamon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0" cy="931653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activata Unda Verde?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0B8" id="Diamond 7" o:spid="_x0000_s1044" type="#_x0000_t4" style="position:absolute;margin-left:314.25pt;margin-top:238.4pt;width:163pt;height:73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activata Unda Verde?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70F66" wp14:editId="5196B630">
                <wp:simplePos x="0" y="0"/>
                <wp:positionH relativeFrom="margin">
                  <wp:align>left</wp:align>
                </wp:positionH>
                <wp:positionV relativeFrom="paragraph">
                  <wp:posOffset>3014345</wp:posOffset>
                </wp:positionV>
                <wp:extent cx="2122098" cy="948906"/>
                <wp:effectExtent l="19050" t="19050" r="12065" b="41910"/>
                <wp:wrapNone/>
                <wp:docPr id="194" name="Diamon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94890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activati senzorii?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0F66" id="Diamond 9" o:spid="_x0000_s1045" type="#_x0000_t4" style="position:absolute;margin-left:0;margin-top:237.35pt;width:167.1pt;height:74.7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activati senzorii?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D82C47" wp14:editId="0927554C">
                <wp:simplePos x="0" y="0"/>
                <wp:positionH relativeFrom="margin">
                  <wp:align>left</wp:align>
                </wp:positionH>
                <wp:positionV relativeFrom="paragraph">
                  <wp:posOffset>4305300</wp:posOffset>
                </wp:positionV>
                <wp:extent cx="2019300" cy="914400"/>
                <wp:effectExtent l="19050" t="0" r="38100" b="19050"/>
                <wp:wrapNone/>
                <wp:docPr id="195" name="Parallelogra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Se monitorizeaza Numarul de masini din fiecare intersectie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82C47" id="Parallelogram 12" o:spid="_x0000_s1046" type="#_x0000_t7" style="position:absolute;margin-left:0;margin-top:339pt;width:159pt;height:1in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" adj="2445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Se monitorizeaza Numarul de masini din fiecare intersectie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FFEC3F" wp14:editId="29170A19">
                <wp:simplePos x="0" y="0"/>
                <wp:positionH relativeFrom="margin">
                  <wp:posOffset>-270663</wp:posOffset>
                </wp:positionH>
                <wp:positionV relativeFrom="paragraph">
                  <wp:posOffset>-402920</wp:posOffset>
                </wp:positionV>
                <wp:extent cx="950976" cy="380391"/>
                <wp:effectExtent l="0" t="0" r="20955" b="19685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38039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4214AF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4214AF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FEC3F" id="Oval 196" o:spid="_x0000_s1047" style="position:absolute;margin-left:-21.3pt;margin-top:-31.75pt;width:74.9pt;height:29.9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" fillcolor="white [3212]" strokecolor="black [3213]" strokeweight="1pt">
                <v:stroke joinstyle="miter"/>
                <v:textbox>
                  <w:txbxContent>
                    <w:p w:rsidR="00545156" w:rsidRPr="004214AF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4214AF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Start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464023" wp14:editId="151739B0">
                <wp:simplePos x="0" y="0"/>
                <wp:positionH relativeFrom="column">
                  <wp:posOffset>3714750</wp:posOffset>
                </wp:positionH>
                <wp:positionV relativeFrom="paragraph">
                  <wp:posOffset>146685</wp:posOffset>
                </wp:positionV>
                <wp:extent cx="1730375" cy="438150"/>
                <wp:effectExtent l="38100" t="0" r="41275" b="95250"/>
                <wp:wrapNone/>
                <wp:docPr id="25" name="Connector: Elb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375" cy="438150"/>
                        </a:xfrm>
                        <a:prstGeom prst="bentConnector3">
                          <a:avLst>
                            <a:gd name="adj1" fmla="val -81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8AB" id="Connector: Elbow 25" o:spid="_x0000_s1026" type="#_x0000_t34" style="position:absolute;margin-left:292.5pt;margin-top:11.55pt;width:136.25pt;height:34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" adj="-176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30880C" wp14:editId="23DFEF54">
                <wp:simplePos x="0" y="0"/>
                <wp:positionH relativeFrom="column">
                  <wp:posOffset>5448299</wp:posOffset>
                </wp:positionH>
                <wp:positionV relativeFrom="paragraph">
                  <wp:posOffset>27304</wp:posOffset>
                </wp:positionV>
                <wp:extent cx="83185" cy="3295650"/>
                <wp:effectExtent l="38100" t="76200" r="583565" b="19050"/>
                <wp:wrapNone/>
                <wp:docPr id="39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85" cy="3295650"/>
                        </a:xfrm>
                        <a:prstGeom prst="bentConnector3">
                          <a:avLst>
                            <a:gd name="adj1" fmla="val -66541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538C" id="Connector: Elbow 39" o:spid="_x0000_s1026" type="#_x0000_t34" style="position:absolute;margin-left:429pt;margin-top:2.15pt;width:6.55pt;height:259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" adj="-143730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794507" wp14:editId="0C59D3DF">
                <wp:simplePos x="0" y="0"/>
                <wp:positionH relativeFrom="column">
                  <wp:posOffset>4970781</wp:posOffset>
                </wp:positionH>
                <wp:positionV relativeFrom="paragraph">
                  <wp:posOffset>8255</wp:posOffset>
                </wp:positionV>
                <wp:extent cx="45719" cy="494030"/>
                <wp:effectExtent l="38100" t="38100" r="50165" b="2032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9403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42FE" id="Connector: Elbow 31" o:spid="_x0000_s1026" type="#_x0000_t34" style="position:absolute;margin-left:391.4pt;margin-top:.65pt;width:3.6pt;height:38.9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DC7AF8" wp14:editId="366657E2">
                <wp:simplePos x="0" y="0"/>
                <wp:positionH relativeFrom="column">
                  <wp:posOffset>3638550</wp:posOffset>
                </wp:positionH>
                <wp:positionV relativeFrom="paragraph">
                  <wp:posOffset>255905</wp:posOffset>
                </wp:positionV>
                <wp:extent cx="379730" cy="715010"/>
                <wp:effectExtent l="438150" t="0" r="0" b="104140"/>
                <wp:wrapNone/>
                <wp:docPr id="2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30" cy="715010"/>
                        </a:xfrm>
                        <a:prstGeom prst="bentConnector3">
                          <a:avLst>
                            <a:gd name="adj1" fmla="val -11525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2F768" id="Connector: Elbow 26" o:spid="_x0000_s1026" type="#_x0000_t34" style="position:absolute;margin-left:286.5pt;margin-top:20.15pt;width:29.9pt;height:5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" adj="-24896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21B992" wp14:editId="41D912A5">
                <wp:simplePos x="0" y="0"/>
                <wp:positionH relativeFrom="column">
                  <wp:posOffset>1057276</wp:posOffset>
                </wp:positionH>
                <wp:positionV relativeFrom="paragraph">
                  <wp:posOffset>46354</wp:posOffset>
                </wp:positionV>
                <wp:extent cx="922020" cy="440690"/>
                <wp:effectExtent l="0" t="76200" r="0" b="35560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020" cy="440690"/>
                        </a:xfrm>
                        <a:prstGeom prst="bentConnector3">
                          <a:avLst>
                            <a:gd name="adj1" fmla="val 169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8C39" id="Connector: Elbow 29" o:spid="_x0000_s1026" type="#_x0000_t34" style="position:absolute;margin-left:83.25pt;margin-top:3.65pt;width:72.6pt;height:34.7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" adj="367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6C4BD9" w:rsidRPr="00545156" w:rsidRDefault="006C4BD9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87D8344" wp14:editId="42219A46">
                <wp:simplePos x="0" y="0"/>
                <wp:positionH relativeFrom="column">
                  <wp:posOffset>6119495</wp:posOffset>
                </wp:positionH>
                <wp:positionV relativeFrom="paragraph">
                  <wp:posOffset>110490</wp:posOffset>
                </wp:positionV>
                <wp:extent cx="396240" cy="284480"/>
                <wp:effectExtent l="0" t="0" r="22860" b="2032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8344" id="_x0000_s1048" type="#_x0000_t202" style="position:absolute;margin-left:481.85pt;margin-top:8.7pt;width:31.2pt;height:22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CCJQIAAEw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DD470E" wp14:editId="0CFBCF50">
                <wp:simplePos x="0" y="0"/>
                <wp:positionH relativeFrom="column">
                  <wp:posOffset>3333750</wp:posOffset>
                </wp:positionH>
                <wp:positionV relativeFrom="paragraph">
                  <wp:posOffset>113665</wp:posOffset>
                </wp:positionV>
                <wp:extent cx="1038225" cy="337185"/>
                <wp:effectExtent l="266700" t="76200" r="0" b="24765"/>
                <wp:wrapNone/>
                <wp:docPr id="37" name="Connector: Elb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225" cy="337185"/>
                        </a:xfrm>
                        <a:prstGeom prst="bentConnector3">
                          <a:avLst>
                            <a:gd name="adj1" fmla="val -239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CF53" id="Connector: Elbow 37" o:spid="_x0000_s1026" type="#_x0000_t34" style="position:absolute;margin-left:262.5pt;margin-top:8.95pt;width:81.75pt;height:26.5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" adj="-5172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4CE0C4" wp14:editId="27579B97">
                <wp:simplePos x="0" y="0"/>
                <wp:positionH relativeFrom="column">
                  <wp:posOffset>990600</wp:posOffset>
                </wp:positionH>
                <wp:positionV relativeFrom="paragraph">
                  <wp:posOffset>144145</wp:posOffset>
                </wp:positionV>
                <wp:extent cx="981075" cy="504825"/>
                <wp:effectExtent l="19050" t="0" r="66675" b="85725"/>
                <wp:wrapNone/>
                <wp:docPr id="36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504825"/>
                        </a:xfrm>
                        <a:prstGeom prst="bentConnector3">
                          <a:avLst>
                            <a:gd name="adj1" fmla="val -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D377C" id="Connector: Elbow 36" o:spid="_x0000_s1026" type="#_x0000_t34" style="position:absolute;margin-left:78pt;margin-top:11.35pt;width:77.25pt;height:3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" adj="-10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ED417B" wp14:editId="08F5EEF8">
                <wp:simplePos x="0" y="0"/>
                <wp:positionH relativeFrom="margin">
                  <wp:posOffset>5488306</wp:posOffset>
                </wp:positionH>
                <wp:positionV relativeFrom="paragraph">
                  <wp:posOffset>32385</wp:posOffset>
                </wp:positionV>
                <wp:extent cx="45719" cy="885825"/>
                <wp:effectExtent l="38100" t="0" r="50165" b="47625"/>
                <wp:wrapNone/>
                <wp:docPr id="38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5825"/>
                        </a:xfrm>
                        <a:prstGeom prst="bentConnector3">
                          <a:avLst>
                            <a:gd name="adj1" fmla="val -7203"/>
                          </a:avLst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D9EF" id="Connector: Elbow 38" o:spid="_x0000_s1026" type="#_x0000_t34" style="position:absolute;margin-left:432.15pt;margin-top:2.55pt;width:3.6pt;height:69.7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" adj="-1556" strokecolor="#0d0d0d [3069]" strokeweight=".5pt">
                <v:stroke endarrow="block"/>
                <w10:wrap anchorx="margin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6655A6F" wp14:editId="594B3C8C">
                <wp:simplePos x="0" y="0"/>
                <wp:positionH relativeFrom="rightMargin">
                  <wp:align>left</wp:align>
                </wp:positionH>
                <wp:positionV relativeFrom="paragraph">
                  <wp:posOffset>206375</wp:posOffset>
                </wp:positionV>
                <wp:extent cx="424815" cy="265430"/>
                <wp:effectExtent l="0" t="0" r="13335" b="2032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5A6F" id="_x0000_s1049" type="#_x0000_t202" style="position:absolute;margin-left:0;margin-top:16.25pt;width:33.45pt;height:20.9pt;z-index:25169715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91MKAIAAEwEAAAOAAAAZHJzL2Uyb0RvYy54bWysVNtu2zAMfR+wfxD0vjhxnT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2D5F7B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Implementare</w:t>
      </w:r>
    </w:p>
    <w:p w:rsidR="002D5F7B" w:rsidRPr="002D5F7B" w:rsidRDefault="002D5F7B" w:rsidP="002D5F7B">
      <w:pPr>
        <w:rPr>
          <w:rFonts w:ascii="Times New Roman" w:hAnsi="Times New Roman" w:cs="Times New Roman"/>
          <w:caps/>
        </w:rPr>
      </w:pPr>
    </w:p>
    <w:p w:rsidR="002D5F7B" w:rsidRPr="002D5F7B" w:rsidRDefault="002D5F7B" w:rsidP="002D5F7B">
      <w:pPr>
        <w:rPr>
          <w:rFonts w:ascii="Consolas" w:hAnsi="Consolas"/>
          <w:color w:val="24292E"/>
          <w:shd w:val="clear" w:color="auto" w:fill="FFFFFF"/>
        </w:rPr>
      </w:pPr>
      <w:r w:rsidRPr="002D5F7B">
        <w:rPr>
          <w:rFonts w:ascii="Consolas" w:hAnsi="Consolas"/>
          <w:color w:val="24292E"/>
          <w:shd w:val="clear" w:color="auto" w:fill="FFFFFF"/>
        </w:rPr>
        <w:t xml:space="preserve">SpeedPanel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la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_positionFromTop { get; set; } // pozitii fata de fereastra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 { get; set; } // viteza curenta citita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_indexIntersectie { get; set; } // indexul intersectiei unde se afla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Rectangle speedBoard; // panoul unde se afiseaza viteza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Label speedLabel;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whiteBrush = new SolidColorBrush(); // culoare panoului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SpeedPanel(int positionFromTop, int positionFromRight, int indexIntersectie, int indexSem)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whiteBrush.Color = Color.FromArgb(150,255,255,255);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 = indexSem;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speedBoard = new Rectangle()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70,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30,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Fill = whiteBrush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speedLabel = new Label()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(speed + "pixel/s").ToString(), // afisare viteza in interfata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Canvas.SetTop(speedBoard,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Canvas.SetRight(speedBoard,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Canvas.SetTop(speedLabel,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Canvas.SetRight(speedLabel,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canv.Children.Add(speedBoard); // se adauga panelul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canv.Children.Add(speedLabel); // se adauga labelul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se adauga canvasul la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Animation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Animation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Storyboard story = new Storyboard();   // Obiect ce retine o anumita animatie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_startPoint; // punct de pornire al animatiei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_endPoint; // punct de oprire al animatiei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_additionalAnims; // optiuni ptr animatie (urmarirea tangentei)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Animation(Point startPoint,Point endPoint, int additionalAnims)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_startPoint = 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_endPoint = endPoint;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_additionalAnims = additionalAnims;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/* Functie care porneste o animatie a unei anumite masinute care dureaza un anumit timp*/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startAnimation(Car _animateObject, int animationTime, int delay)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Animatia este inserata in coada dispecerului threadului de management al interfetei si este pornita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Dispatcher.CurrentDispatcher.BeginInvoke(new Action(async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NameScope.SetNameScope(mainWin, new NameScope()); // este setat contextul animatiei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MatrixTransform carTransform = new MatrixTransform(); // creare obiect ce va retine transformarile vizuale din timpul animatiei asupra masinutei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_animateObject._carImg.RenderTransform = carTransform; // atasare masinuta la matricea de transformare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mainWin.RegisterName("carTransform", carTransform);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PathGeometry animPath = new PathGeometry(); // creare geometrie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 pathFigure = new PathFigure();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pathFigure.StartPoint = _startPoint;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pathFigure.Segments.Add(new LineSegment(_endPoint, true));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animPath.Figures.Add(pathFigure);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animPath.Freeze(); // optimizare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MatrixAnimationUsingPath mAnim = new MatrixAnimationUsingPath(); // creare obiect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(_additionalAnims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mAnim.DoesRotateWithTangent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mAnim.PathGeometry = animPath; // atasare geometrie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mAnim.Duration = TimeSpan.FromSeconds(animationTime); // durata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Storyboard.SetTargetName(mAnim, "carTransform");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Storyboard.SetTargetProperty(mAnim, new PropertyPath(MatrixTransform.MatrixProperty));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story.Children.Add(mAnim);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await Task.Delay(delay);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story.Begin(mainWin, true); // incepere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}));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double speedCalculation(Car car)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(Math.Sqrt(Math.Pow(0.01 * _endPoint.X - 0.01 * _startPoint.X, 2) + Math.Pow(0.01 * _endPoint.Y - 0.01 * _startPoint.Y, 2)) * 5000 / Math.Pow(car._speed,1.5f));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MainWindows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credits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nr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Name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// clasa folosita pentru stocarea elementelor selectate de utilizator din meniu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selectedItem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carType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path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isBad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// clasa folosita pentru stocarea Pathului si semafoarelor intalnite de o masinuta intr-o anumita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SelectedPath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intersectionAndSemType;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SelectedPath(List&lt;Animation&gt; anm, List&lt;ints&gt; ints, int posT, int posR)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Anims = anm;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intersectionAndSemType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posFromTop = posT;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posFromRight = posR;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partial class MainWindow : Window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Coordonate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_intersection1SemPoints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85),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(5, 235),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240 ),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90 ),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_intersection2SemPoints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(10, 455 ),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635 ),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645 ),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465 ),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(120,600),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(140,600)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_intersection3SemPoints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980 ),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1130 ),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1135 ),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(240, 987 ),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Liste cu optiunile ce pot fi selectate de utilizator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AvailableVehicles = new List&lt;string&gt;() {"Grey car", "Red car", "Train"};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AvailablePaths = new List&lt;string&gt;()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B1 --&gt; L.Rebreanu Sag B1", //0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L.Rebreanu Sag B2", //1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B3 --&gt; Drubeta 1", //2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C-tin Brancoveanu 1", //3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L.Rebreanu Mart B1", //4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B2 --&gt; L.Rebreanu Mart B2", //5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Drubeta 1", //6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"Drubeta 1 --&gt; Drubeta 2", //7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Mart --&gt; Linie Tramvai Sag", //8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Sag --&gt; Linie Tramvai Mart", //9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List&lt;Intersection&gt; Intersections = new List&lt;Intersection&gt;();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ObservableCollection&lt;Sensor&gt; Sensors = new ObservableCollection&lt;Sensor&gt;();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List&lt;SpeedPanel&gt; speedPanels = new List&lt;SpeedPanel&gt;();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char name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Current Scenario data structures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List&lt;Car&gt; carsList = new List&lt;Car&gt;();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List&lt;Task&gt; listOfTasks = new List&lt;Task&gt;();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ObservableCollection&lt;Car&gt; listOfBadCars = new ObservableCollection&lt;Car&gt;();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ObservableCollection&lt;selectedItem&gt; selectedThings = new ObservableCollection&lt;selectedItem&gt;();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CancellationTokenSource tokenSource = new CancellationTokenSource(); // token folosit pentru oprirea unui anumit Task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MainWindow()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InitializeComponent();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List&lt;credits&gt; credits = new List&lt;credits&gt;();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names = "Andreea Carp @AndreeaCamelia, Andrei Chirap @AndreiChirap, Adrian-Gabriel Balanescu @adrianB3, Gabriel Bizdoc @GabiBVG ,Raul-Adrian Chincea @RaulChincea, Diana Dalea @dianadalea,Andreea Balasoiu @AndreeaBalasoiu, Alina Bacalete @AlinaBacalete, Voicu Carole @carolevoicu, Anamaria Larisa Bala @AnamariaLarisa, Simona-Rebeca Buse @SimonaRebeca, Adrian Coneac @adrianconeac, Mario-Razvan Cioara @MarioCioara, Raluca-Andreea Cozma @ralucacozma, Raul Cojocaru @raulcojocaru, Robert Burdusel @robertb21";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n = names.Split(',');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index = 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(string item in n)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credits.Add(new credits() { Name = item , nr = index++});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theCreators.ItemsSource = credits;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Intersection(_intersection1SemPoints));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Intersection(_intersection2SemPoints));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Intersection(_intersection3SemPoints));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Sensor("Sensor1",0,0,90,155));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Sensor("Sensor2", 1,0,450,155));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Sensor("Sensor3", 2,0,980,155));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Sensor("Sensor4", 2,2,1150,250));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Sensor("Sensor5", 1,2,650,250));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Sensor("Sensor6", 0,2,300,250));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SpeedPanel(60,60,0,0));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SpeedPanel(35,420,1,0));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SpeedPanel(340,1150,2,2));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SpeedPanel(300,690,1,2));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AvailableCarTypes.ItemsSource = AvailableVehicles;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AvailablePathsListBox.ItemsSource = AvailablePaths;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selectedItemsListView.ItemsSource = selectedThings;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listBoxOfBadCars.ItemsSource = listOfBadCars;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apelat la inchiderea ferestri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ApplicationExit(object sender, 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Application.Current.Shutdown();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apelat la apasarea butonului "Start Simulation"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startAnimation(object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Creare task pentru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car in carsList)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(tokenSource.IsCancellationRequested)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break;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car.createImage();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Lista de taskuri care asigura deplasarea unei masinute in mod paralel fata de celelalte masinute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 i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animation in car._animationsList)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// Declansare secventa de animatii pentru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animation.startAnimation(car, (int)animation.speedCalculation(car),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Parallel.ForEach(speedPanels, (speedPanel)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(int) car._speed;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Parallel.ForEach(Sensors, (sensor)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(sensor._isActivated)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if (sensor._indexIntersectie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sensor._Signal();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(Sensors[0]._isCrowded() &amp;&amp; Sensors[3]._isCrowded())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ActivateGreenWave(new object(), new RoutedEventArgs());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Task.Delay((int)animation.speedCalculation(car)*1000);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// daca semaforul la care a ajuns masinuta la un anumit moment este rosu, taskul asteapta ca acel semafor sa devina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while (Intersections[car.intSem[i].intersection]._TrafficLights[car.intSem[i].semType].isRed() &amp;&amp; car._isABadCar == false)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sensor in Sensors)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(sensor._indexIntersectie == car.intSem[i].intersection &amp;&amp;   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sensor._Reset();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(i &lt; car.intSem.Count - 1)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// daca o anumita masinuta trece pe rosu este adaugata in lista masinutelor ce au trecut pe rosu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(car._isABadCar &amp;&amp; Intersections[car.intSem[i].intersection]._TrafficLights[car.intSem[i].semType].isRed())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listOfBadCars.Add(car);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},tokenSource.Token));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pornire taskuri ptr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task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ProgressBar1.Value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label1.Content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ProgressBar2.Value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label2.Content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ProgressBar3.Value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label3.Content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ProgressBar4.Value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label4.Content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ProgressBar5.Value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label5.Content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ProgressBar6.Value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label6.Content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speedPanel.speedLabel.Content = speedPanel.speed.ToString();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 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windowLoaded(object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declansat la apasare butonului de aprindere a semafoarelor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StartTrafficLightsSync(object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pornirea sincronizarii fiecarei intersectii in paralel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intersectionSyncTask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foreach (var intersection in Intersections)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intersection.StartIntersectionSync();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Task.Delay(2000);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intersectionSyncTask.Start(TaskScheduler.FromCurrentSynchronizationContext());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declansat la apasare butonului Add din Meniu prin care este adaugata o noua masinuta in cadrul scenariului de simulare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AddCar(object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Creare lista de animatii ptr fiecare traseu disponibil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List&lt;Animation&gt; Animations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Point(-90, 0), new Point(-480,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Point(-480, 0), new Point(-985,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Point(-985, 0), new Point(-1200,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List&lt;ints&gt; dict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SelectedPath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B1 --&gt; L.Rebreanu Sag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L.Rebreanu Sag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2)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B3 --&gt;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Animations1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Point(-90, 0), new Point(-280,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Point(-280, 0), new Point(-290, -25),0));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Point(-290, -5), new Point(-400, -5),1));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Point(-400, -5), new Point(-400, -20),1));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Point(-500, -20), new Point(-500, -100),1));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dict1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SelectedPath(Animations1, dict1,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3)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C-tin Brancoveanu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Animations2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Point(0, 0), new Point(-90,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Point(-90,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Point(-470, 0), new Point(-985,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Point(-1015, 0), new Point(-1015, -100),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dict2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SelectedPath(Animations2, dict2,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4)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L.Rebreanu Mart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Animations3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Point(580, 0), new Point(950,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Point(950,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dict3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SelectedPath(Animations3, dict3,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B2 --&gt; L.Rebreanu Mart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Animations4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Point(0, 0), new Point(60,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Point(60, 0), new Point(580,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Point(580, 0), new Point(950,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Point(950, 0), new Point(1200,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dict4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SelectedPath(Animations4, dict4,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6)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230;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Animations5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Point(700, 0), new Point(700, -200),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dict5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SelectedPath(Animations5, dict5,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7)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Drubeta 1 --&gt; Drubeta 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520;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Animations6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0), new Point(0, 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100), new Point(0, 500),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dict6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1},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SelectedPath(Animations6, dict6,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8)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Linie Tramvai Mart --&gt; Linie Tramvai Sag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180;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Animations7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Point(-470,0), new Point(-1200,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dict7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4},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SelectedPath(Animations7, dict7,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9)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// Linie Tramvai Sag --&gt; Linie Tramvai Mart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210;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1150;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Animations8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Point(0, 0), new Point(480,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Point(480,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dict8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5},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SelectedPath(Animations8, dict8,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selectedThings.Add(new selectedItem()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carType = AvailableCarTypes.SelectedItem.ToString(),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 = AvailablePathsListBox.SelectedItem.ToString(),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isBad = isBadCheckBox.IsChecked.Value,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speed = Int32.Parse(speedTextBox.Text)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carsList.Add(new Car(pth.intersectionAndSemType,pth.Anims,imgSource,"Vehicle" + name++,45,25,pth.posFromTop, pth.posFromRight, Int32.Parse(speedTextBox.Text), isBadCheckBox.IsChecked.Value));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Intersection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Intersection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List&lt;TrafficLight&gt; _TrafficLights = new List&lt;TrafficLight&gt;(); // lista de semafoare din cadrul intersectiei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Intersectie ce preia coordonatele la care se afla semafoarele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Intersection(List&lt;Point&gt; coordinates)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coordinates1 = coordinates;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char i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string[] directions = new[] {"90left", "inverse", "90right", "normal", "90left", "90right"};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j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point in coordinates1)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_TrafficLights.Add(new TrafficLight("sem" + i++, (int)point.X, (int)point.Y,3000,directions[j++])); // creare semafor in intersectie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porneste sincronizarea semafoarelor din cadrul intersectiei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public void StartIntersectionSync()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listOfTasks = new List&lt;Task&gt;(); // lista de Taskuri ce retine taskul ce poreste un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trafficLight in _TrafficLights)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listOfTasks.Add(trafficLight.LightUp());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Pornire semafoare, creare reguli de sincronizare intre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_TrafficLights[0]._color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_TrafficLights[1]._color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_TrafficLights[2]._color = 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_TrafficLights[3]._color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tsk.Start(TaskScheduler.FromCurrentSynchronizationContext()); // pornire task in cadrul threadului de management al interfetei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TrafficLights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TrafficLight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_color { get; set; } // culoarea curenta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_greenWaitTime { get; set; } // timpul de asteptare pe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_redWaitTime { get; set; } // timpul de asteptare pe rosu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_delay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_positionFromTop { get; set; } // pozitie fata de partea de sus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 // pozitie fata de partea de jos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private string _name { get; set; } // nume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_orientation { get; set; } // orientare semafor (normal, 90 grade la dreapta/stanga, invers)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 // obiect care va retine imaginea cu semaforul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redLight = new Ellipse(); // forma ce va retine culoarea rosie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 = new SolidColorBrush(); // culoarea rosie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greenLight = new Ellipse(); // forma ce va retine culoare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colorBrush1 = new SolidColorBrush(); // culoarea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TrafficLight(string name = "", int positionFromTop = 0, int positionFromRight = 0, int delay = 0,string orientation = "normal", bool color = false, int greenWaitTime = 5, int redWaitTime 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_color = 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= greenWaitTime;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= redWaitTime;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_delay = delay;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_orientation = orientation;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colorBrush.Color = Color.FromArgb(255, 255, 0,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colorBrush1.Color = Color.FromArgb(255, 0, 255,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greenLight.Fill = colorBrush1;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BitmapImage semBitmap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semBitmap.BeginInit();//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pozitionare imagine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"normal")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"90left")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Uri(@"pack://application:,,,/Images/semaphore90l.png",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Canvas.SetTop(greenLight, _positionFromTop +</w:t>
      </w:r>
      <w:r w:rsidR="008765F2">
        <w:rPr>
          <w:rFonts w:ascii="Consolas" w:hAnsi="Consolas"/>
          <w:color w:val="000000" w:themeColor="text1"/>
        </w:rPr>
        <w:t xml:space="preserve">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"90right")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semBitmap.UriSource=new Uri(@"pack://application:,,,/Images/semaphore_90r.png",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"inverse")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Uri(@"pack://application:,,,/Images/semaphore_inverse.png",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Image semImage = new Image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Source = semBitmap,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150,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40,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 = _name</w:t>
      </w:r>
    </w:p>
    <w:p w:rsid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};</w:t>
      </w:r>
    </w:p>
    <w:p w:rsidR="008765F2" w:rsidRPr="002D5F7B" w:rsidRDefault="008765F2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Canvas.SetRight(semImage,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Canvas.SetTop(semImage,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canv.Children.Add(semImage);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adaugare semafor la fereastra principala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mareste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micsoreaza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micsoreaza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isGreen()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isRed()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false :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aprinde culoarea rosie sau verde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Task LightUp()//o actiune ce sse executa asincron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functionarea independenta a fiecarui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tsk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if (isGreen())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Task.Delay(_greenWaitTime*1000);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else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await Task.Delay(_redWaitTime*1000);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</w:t>
      </w:r>
      <w:r w:rsidR="008765F2">
        <w:rPr>
          <w:rFonts w:ascii="Consolas" w:hAnsi="Consolas"/>
          <w:color w:val="000000" w:themeColor="text1"/>
        </w:rPr>
        <w:t xml:space="preserve">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tsk;//returneaza pt a fi activat din clasa intersectie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Sensor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Sensor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_name { get; set; } // id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_numberOfCars { get; set; } // numar curent de masini citite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_indexIntersectie { get; set; } // retine indexul intersectiei unde se afla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_indexSemafor { get; set;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_isActivated { get; set; } // variabila ce retine daca un senzor e activat sau nu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 // container pentru alte forme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blueLight = new Ellipse(); // imaginea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ImageBrush colorBrush = new Image</w:t>
      </w:r>
      <w:r w:rsidR="008765F2">
        <w:rPr>
          <w:rFonts w:ascii="Consolas" w:hAnsi="Consolas"/>
          <w:color w:val="000000" w:themeColor="text1"/>
        </w:rPr>
        <w:t>Brush(); // culoarea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Sensor(string name,int indexIntersectie, int indexSemafor, int positionFromRight, int positionFromTop)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_indexSemafor = indexSemafor;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colorBrush.ImageSource = new BitmapImage(new Uri(@"pack://application:,,,/Images/blueLed.png", UriKind.RelativeOrAbsolute));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new SolidColorBrush(Color.FromArgb(100,255,255,255));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blueLight.Width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blueLight.Height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Canvas.SetRight(blueLight,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Canvas.SetTop(blueLight, 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canv.Children.Add(blueLight);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adaugare</w:t>
      </w:r>
      <w:r w:rsidR="008765F2">
        <w:rPr>
          <w:rFonts w:ascii="Consolas" w:hAnsi="Consolas"/>
          <w:color w:val="000000" w:themeColor="text1"/>
        </w:rPr>
        <w:t xml:space="preserve"> canvas la fereastra principala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returneaza daca o intersectie e prea aglomerata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_isCrowded()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_numberOfCars &gt; 5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incrementeaza nr de masini care trec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_Signal()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reseteaza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_Reset()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porneste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opreste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stopSensor()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blueLight.Fill = new SolidColorBrush(Color.FromArgb(100, 255, 255, 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public struct ints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intersection;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_imgSource { get; set; } // sursa imaginii cu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_name { get; set; } // nume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_width { get; set; } // dimensiuni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_height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_positionFromTop { get; set; } // positii in cadrul ferestri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Image _carImg;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float _speed { get; set; } // _speed is a car statistic that represents the rate at which a car travels across a map. One _speed point translates to one hundred distance units traveled per second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_animationsList; // lista cu animatiile ce vor fi executate de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intSem; // semafoarele prin care va trece masinuta in timpul animatiilor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_isABadCar; // var ce va retine daca masinuta incalca legea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// Constuctor clasa masina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Car(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List&lt;ints&gt; intS, // lista intersectii si semafoare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List&lt;Animation&gt; animationsList, // secventa animatii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 = "car",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width = 45,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height = 25,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positionFromTop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positionFromRight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float speed = 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bool isBad = false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_imgSource = imgSource;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_width = 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_height = 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_speed = 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 = new 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intSem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_isABadCar = isBad;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BitmapImage carBitmap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carBitmap.BeginInit();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carBitmap.UriSource = new Uri(@"pack://application:,,,/Images/" + _imgSource,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_carImg.Source = carBitmap;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_carImg.Width = _width;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_carImg.Height = _height;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_carImg.Name = _name;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ToolTip tl = new ToolTip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_name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_carImg.ToolTip = tl;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_animationsList = animationsList;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de adaugare a masinutei in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createImage()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crearea in paralel a tuturor masinutelor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tsk = new Task(()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Canvas.SetRight(_carImg,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Canvas.SetTop(_carImg,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canv.Children.Add(_carImg);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mainWin.mapGrid.Children.Add(canv);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Pr="00EF1BD9" w:rsidRDefault="008765F2" w:rsidP="00DB7758">
      <w:pPr>
        <w:rPr>
          <w:rFonts w:ascii="Consolas" w:hAnsi="Consolas"/>
          <w:color w:val="000000" w:themeColor="text1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Utilizarea sistemului</w:t>
      </w:r>
    </w:p>
    <w:p w:rsidR="00160446" w:rsidRDefault="00160446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 w:rsidRPr="0013575B">
        <w:rPr>
          <w:rFonts w:ascii="Times New Roman" w:hAnsi="Times New Roman" w:cs="Times New Roman"/>
          <w:sz w:val="24"/>
          <w:szCs w:val="24"/>
        </w:rPr>
        <w:t>Acest sistem simuleaza functionalitatea unui semafor in timp real.</w:t>
      </w:r>
      <w:r w:rsidR="0013575B">
        <w:rPr>
          <w:rFonts w:ascii="Times New Roman" w:hAnsi="Times New Roman" w:cs="Times New Roman"/>
          <w:sz w:val="24"/>
          <w:szCs w:val="24"/>
        </w:rPr>
        <w:t xml:space="preserve"> </w:t>
      </w:r>
      <w:r w:rsidRPr="0013575B">
        <w:rPr>
          <w:rFonts w:ascii="Times New Roman" w:hAnsi="Times New Roman" w:cs="Times New Roman"/>
          <w:sz w:val="24"/>
          <w:szCs w:val="24"/>
        </w:rPr>
        <w:t>Sistemul poate simula mai multe situatii ipotetice ce se pot intamp</w:t>
      </w:r>
      <w:r w:rsidR="002D5F7B">
        <w:rPr>
          <w:rFonts w:ascii="Times New Roman" w:hAnsi="Times New Roman" w:cs="Times New Roman"/>
          <w:sz w:val="24"/>
          <w:szCs w:val="24"/>
        </w:rPr>
        <w:t xml:space="preserve">la in viata de zi cu zi in trafic: </w:t>
      </w:r>
      <w:r w:rsidRPr="0013575B">
        <w:rPr>
          <w:rFonts w:ascii="Times New Roman" w:hAnsi="Times New Roman" w:cs="Times New Roman"/>
          <w:sz w:val="24"/>
          <w:szCs w:val="24"/>
        </w:rPr>
        <w:t>masurarea traficului,</w:t>
      </w:r>
      <w:r w:rsidR="002D5F7B">
        <w:rPr>
          <w:rFonts w:ascii="Times New Roman" w:hAnsi="Times New Roman" w:cs="Times New Roman"/>
          <w:sz w:val="24"/>
          <w:szCs w:val="24"/>
        </w:rPr>
        <w:t xml:space="preserve"> </w:t>
      </w:r>
      <w:r w:rsidRPr="0013575B">
        <w:rPr>
          <w:rFonts w:ascii="Times New Roman" w:hAnsi="Times New Roman" w:cs="Times New Roman"/>
          <w:sz w:val="24"/>
          <w:szCs w:val="24"/>
        </w:rPr>
        <w:t>crearea de unda verde,</w:t>
      </w:r>
      <w:r w:rsidR="002D5F7B">
        <w:rPr>
          <w:rFonts w:ascii="Times New Roman" w:hAnsi="Times New Roman" w:cs="Times New Roman"/>
          <w:sz w:val="24"/>
          <w:szCs w:val="24"/>
        </w:rPr>
        <w:t xml:space="preserve"> determinarea</w:t>
      </w:r>
      <w:r w:rsidRPr="0013575B">
        <w:rPr>
          <w:rFonts w:ascii="Times New Roman" w:hAnsi="Times New Roman" w:cs="Times New Roman"/>
          <w:sz w:val="24"/>
          <w:szCs w:val="24"/>
        </w:rPr>
        <w:t xml:space="preserve"> vitezei autovehiculelor.</w:t>
      </w:r>
    </w:p>
    <w:p w:rsidR="0013575B" w:rsidRDefault="0013575B" w:rsidP="0016044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3575B" w:rsidRDefault="0013575B" w:rsidP="0013575B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597771B1" wp14:editId="565181F8">
            <wp:extent cx="5648325" cy="3746033"/>
            <wp:effectExtent l="0" t="0" r="0" b="698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23" cy="374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13575B">
      <w:pPr>
        <w:ind w:left="360"/>
        <w:rPr>
          <w:rFonts w:ascii="Times New Roman" w:hAnsi="Times New Roman" w:cs="Times New Roman"/>
          <w:sz w:val="18"/>
          <w:szCs w:val="18"/>
        </w:rPr>
      </w:pPr>
    </w:p>
    <w:p w:rsidR="0013575B" w:rsidRPr="00EF1BD9" w:rsidRDefault="0013575B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Pentru inceput s-a lucrat in photoshop la design-ul proiectului:</w:t>
      </w:r>
    </w:p>
    <w:p w:rsidR="00425338" w:rsidRDefault="00EF1BD9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6CF1157C" wp14:editId="77D23280">
            <wp:extent cx="5749290" cy="3028950"/>
            <wp:effectExtent l="0" t="0" r="381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72" cy="30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Mai apoi s-a inceput adaugarea de elemente in cadrul proiectului.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 componenta programului putem gasi urmatoarele elemente:</w:t>
      </w:r>
    </w:p>
    <w:p w:rsidR="00EF1BD9" w:rsidRPr="00EF1BD9" w:rsidRDefault="00EF1BD9" w:rsidP="00EF1BD9">
      <w:pPr>
        <w:pStyle w:val="Listparagraf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Create Scenario: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6B2121" wp14:editId="4AE2A0BE">
            <wp:extent cx="3522331" cy="724559"/>
            <wp:effectExtent l="0" t="0" r="254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54" cy="76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CarType: Se pot alege diferite autovehicule cat si tramvaie care sa fie introduce in simulare;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Path:  Selecteaza traseul pe care il va urma masina;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Starea  masinii;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Viteza masinii.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TrafficLights Settings :</w:t>
      </w:r>
      <w:r w:rsidRPr="00EF1BD9"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D63E0" wp14:editId="152D73D3">
            <wp:extent cx="1724768" cy="740858"/>
            <wp:effectExtent l="0" t="0" r="0" b="254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59" cy="7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Traffic Lights Sync: Acest buton porneste sistemul de semaforizare.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Sensors: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C12B6A" wp14:editId="0CAB391C">
            <wp:extent cx="1843823" cy="787408"/>
            <wp:effectExtent l="0" t="0" r="4445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115" cy="79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Traffic Monitoring: Porneste monitorizarea traficului(in cazul unui numar mare de masini se mareste timpul pe culoarea verde);</w:t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Stop Traffic Monitoring: Opreste monitorizarea traficului.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Green Wave: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BA921C" wp14:editId="5383F2B8">
            <wp:extent cx="1183810" cy="82136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070" cy="83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Activate: Activeaza unda verde;</w:t>
      </w:r>
    </w:p>
    <w:p w:rsidR="00EF1BD9" w:rsidRPr="00EF1BD9" w:rsidRDefault="00EF1BD9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Deactivate: Dezactiveaza unda verde.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 coltul din stanga-jos se mai gasesc si butoanele: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035FAE" wp14:editId="047A39BB">
            <wp:extent cx="1739869" cy="292196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693" cy="29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simulation: Porneste simularea sistemului;</w:t>
      </w:r>
    </w:p>
    <w:p w:rsidR="0013575B" w:rsidRDefault="00EF1BD9" w:rsidP="00651954">
      <w:pPr>
        <w:pStyle w:val="Listparagraf"/>
        <w:numPr>
          <w:ilvl w:val="0"/>
          <w:numId w:val="13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Clear: Sterge toate masinile adaugate.</w:t>
      </w:r>
    </w:p>
    <w:p w:rsidR="00651954" w:rsidRPr="00651954" w:rsidRDefault="00651954" w:rsidP="00651954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Testarea aplicatiei</w:t>
      </w:r>
    </w:p>
    <w:p w:rsidR="00DB7758" w:rsidRPr="00DB7758" w:rsidRDefault="00DB7758" w:rsidP="00DB7758">
      <w:pPr>
        <w:rPr>
          <w:rFonts w:ascii="Times New Roman" w:hAnsi="Times New Roman" w:cs="Times New Roman"/>
          <w:caps/>
          <w:sz w:val="14"/>
          <w:szCs w:val="14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7758" w:rsidTr="00DB7758">
        <w:trPr>
          <w:trHeight w:val="751"/>
        </w:trPr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Actiune testor</w:t>
            </w: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</w:tc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Raspuns asteptat</w:t>
            </w:r>
          </w:p>
        </w:tc>
        <w:tc>
          <w:tcPr>
            <w:tcW w:w="3006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Raspuns real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CarType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obiectelor pentru desfasurarea simularii</w:t>
            </w:r>
          </w:p>
        </w:tc>
        <w:tc>
          <w:tcPr>
            <w:tcW w:w="3006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unor masini diferite (culoare rosie/gri)</w:t>
            </w:r>
          </w:p>
          <w:p w:rsidR="00DB7758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permite alegerea tramvaiului</w:t>
            </w:r>
          </w:p>
          <w:p w:rsidR="00DB7758" w:rsidRPr="00CA6DD2" w:rsidRDefault="00DB7758" w:rsidP="00160446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Path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selecta banda si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selecta banda si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bifare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Is the car bad?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va trece pe culoarea rosie a semaforului</w:t>
            </w: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va fi inregistrata intr-o evidenta, fiind vazuta de camerele de supraveghere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trece pe culoarea rosie a semaforului</w:t>
            </w: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este urmarita de camerele de supraveghere si inregistrata in evidenta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introducere date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 Speed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introducerea vitezei de deplasare a masinii</w:t>
            </w:r>
          </w:p>
          <w:p w:rsidR="00DB7758" w:rsidRPr="001B23EC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introducerea vitezei de deplasare a masinii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Add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adauga masina cu specificatiile stabilite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adauga masina cu specificatiile stabilite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Lights Sync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51AD">
              <w:rPr>
                <w:rFonts w:ascii="Times New Roman" w:hAnsi="Times New Roman" w:cs="Times New Roman"/>
                <w:sz w:val="24"/>
                <w:szCs w:val="24"/>
              </w:rPr>
              <w:t>activare senzori (in caz de trafic, se adauga secunde in plus la culoarea verde)</w:t>
            </w:r>
          </w:p>
          <w:p w:rsidR="00DB7758" w:rsidRPr="00CC51AD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activare senzori (adauga secunde in plus la culoarea verde)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</w:p>
        </w:tc>
        <w:tc>
          <w:tcPr>
            <w:tcW w:w="3006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1EB1"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(semaforul sta pe verde cat este setat initial in program)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activeaza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se activeaza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(masinile ce merg cu viteza recomandata vor prinde verde pe tot traseul)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Deactivate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opreste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spacing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se opreste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(masinile vor prinde semafoare pe rosu)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porneste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porneste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opreste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opreste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Clear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reinitializeaza scenariul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reinitializeaza scenariul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Scenario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afiseaza informatii referitoare la datele stabilite initial</w:t>
            </w:r>
          </w:p>
          <w:p w:rsidR="00DB7758" w:rsidRPr="00FF05D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425338" w:rsidRDefault="00DB7758" w:rsidP="00425338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afiseaza informatii referitoare la datele stabilite initial</w:t>
            </w: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afiseaza timpul masinii, traseul, daca trece sau nu pe rosu, respectiv viteza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Statistics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afiseaza evidenta masinilor care au trecut pe culoarea rosie</w:t>
            </w:r>
          </w:p>
        </w:tc>
        <w:tc>
          <w:tcPr>
            <w:tcW w:w="3006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F05D8">
              <w:rPr>
                <w:rFonts w:ascii="Times New Roman" w:hAnsi="Times New Roman" w:cs="Times New Roman"/>
                <w:sz w:val="24"/>
                <w:szCs w:val="24"/>
              </w:rPr>
              <w:t>afiseaza evidenta masinilor care au trecut pe culoarea rosie</w:t>
            </w:r>
          </w:p>
        </w:tc>
      </w:tr>
    </w:tbl>
    <w:p w:rsidR="00EF1BD9" w:rsidRPr="00DB7758" w:rsidRDefault="009D7667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Concluzii</w:t>
      </w:r>
    </w:p>
    <w:p w:rsidR="00DB7758" w:rsidRDefault="009D7667" w:rsidP="00DB77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final, s-a reusit realizarea unei aplicatii care simuleaza traficul pe bulevardul Liviu Rebreanu. Mai exact, </w:t>
      </w:r>
      <w:r w:rsidR="006C1902">
        <w:rPr>
          <w:rFonts w:ascii="Times New Roman" w:hAnsi="Times New Roman" w:cs="Times New Roman"/>
          <w:sz w:val="24"/>
          <w:szCs w:val="24"/>
        </w:rPr>
        <w:t>aplicatia ofera utilizatorului posibilitatea de a crea un a</w:t>
      </w:r>
      <w:r>
        <w:rPr>
          <w:rFonts w:ascii="Times New Roman" w:hAnsi="Times New Roman" w:cs="Times New Roman"/>
          <w:sz w:val="24"/>
          <w:szCs w:val="24"/>
        </w:rPr>
        <w:t>nume scenariu, in functie d</w:t>
      </w:r>
      <w:r w:rsidR="006C1902">
        <w:rPr>
          <w:rFonts w:ascii="Times New Roman" w:hAnsi="Times New Roman" w:cs="Times New Roman"/>
          <w:sz w:val="24"/>
          <w:szCs w:val="24"/>
        </w:rPr>
        <w:t xml:space="preserve">e preferinte, care permite acestuia sa observe cum se desfasoara traficul conform setarilor alese. </w:t>
      </w:r>
    </w:p>
    <w:p w:rsidR="00EF1BD9" w:rsidRPr="00EF1BD9" w:rsidRDefault="00387B9F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Ne-a interesat in mod special unda verde pe bulevardul respectiv, adica masinile ce pornesc dintr-un capat al traseului si merg cu viteza recomandata, sa reuseasca sa ajunga in celalalt capat fara a fi nevoite sa opreasca la vreun semafor.</w:t>
      </w: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Inca de la inceput</w:t>
      </w:r>
      <w:r w:rsidR="00387B9F">
        <w:rPr>
          <w:rFonts w:ascii="Times New Roman" w:hAnsi="Times New Roman" w:cs="Times New Roman"/>
          <w:sz w:val="24"/>
          <w:szCs w:val="24"/>
        </w:rPr>
        <w:t>,</w:t>
      </w:r>
      <w:r w:rsidRPr="00EF1BD9">
        <w:rPr>
          <w:rFonts w:ascii="Times New Roman" w:hAnsi="Times New Roman" w:cs="Times New Roman"/>
          <w:sz w:val="24"/>
          <w:szCs w:val="24"/>
        </w:rPr>
        <w:t xml:space="preserve"> grupa s-a impartit in mai multe arii de lucru: DevTeam, DesignTeam si DocTeam. </w:t>
      </w:r>
      <w:r w:rsidR="008765F2">
        <w:rPr>
          <w:rFonts w:ascii="Times New Roman" w:hAnsi="Times New Roman" w:cs="Times New Roman"/>
          <w:sz w:val="24"/>
          <w:szCs w:val="24"/>
        </w:rPr>
        <w:br/>
      </w:r>
    </w:p>
    <w:p w:rsidR="008765F2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111B99" wp14:editId="125C7BE6">
            <wp:extent cx="5939790" cy="3543300"/>
            <wp:effectExtent l="0" t="0" r="381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B9F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DevTeam s-a ocupat efectiv de scrierea si implementarea codului pentru semafoare.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09ECB1" wp14:editId="74C9F660">
            <wp:extent cx="5939790" cy="3338195"/>
            <wp:effectExtent l="0" t="0" r="381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DesignTeam s-a ocupat cu desenarea unor schite dupa care sa se aleaga un design final al proiectului.Tot ei s-au ocupat de desenarea tuturor elementelor din cadrul proiectului</w:t>
      </w:r>
      <w:r w:rsidR="00387B9F">
        <w:rPr>
          <w:rFonts w:ascii="Times New Roman" w:hAnsi="Times New Roman" w:cs="Times New Roman"/>
          <w:sz w:val="24"/>
          <w:szCs w:val="24"/>
        </w:rPr>
        <w:t xml:space="preserve"> (s</w:t>
      </w:r>
      <w:r w:rsidRPr="00EF1BD9">
        <w:rPr>
          <w:rFonts w:ascii="Times New Roman" w:hAnsi="Times New Roman" w:cs="Times New Roman"/>
          <w:sz w:val="24"/>
          <w:szCs w:val="24"/>
        </w:rPr>
        <w:t>trazi, semafoare, masini</w:t>
      </w:r>
      <w:r w:rsidR="00387B9F">
        <w:rPr>
          <w:rFonts w:ascii="Times New Roman" w:hAnsi="Times New Roman" w:cs="Times New Roman"/>
          <w:sz w:val="24"/>
          <w:szCs w:val="24"/>
        </w:rPr>
        <w:t>, camere de filmat, senzori</w:t>
      </w:r>
      <w:r w:rsidRPr="00EF1BD9">
        <w:rPr>
          <w:rFonts w:ascii="Times New Roman" w:hAnsi="Times New Roman" w:cs="Times New Roman"/>
          <w:sz w:val="24"/>
          <w:szCs w:val="24"/>
        </w:rPr>
        <w:t>).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FDA3EF" wp14:editId="5786CBC8">
            <wp:extent cx="5939790" cy="3338195"/>
            <wp:effectExtent l="0" t="0" r="381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DocTeam s-a ocupat de scrierea documentatiei, poze si expl</w:t>
      </w:r>
      <w:r w:rsidR="00605F9A">
        <w:rPr>
          <w:rFonts w:ascii="Times New Roman" w:hAnsi="Times New Roman" w:cs="Times New Roman"/>
          <w:sz w:val="24"/>
          <w:szCs w:val="24"/>
        </w:rPr>
        <w:t>icarea in detaliu a proiectului, cat si de realizarea prezentarii PowerPoint.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44AE31" wp14:editId="0ADB8C49">
            <wp:extent cx="5939790" cy="3338195"/>
            <wp:effectExtent l="0" t="0" r="381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 xml:space="preserve">Acest proiect ne-a ajutat sa intelegem mai bine programarea </w:t>
      </w:r>
      <w:r w:rsidR="002C01F0">
        <w:rPr>
          <w:rFonts w:ascii="Times New Roman" w:hAnsi="Times New Roman" w:cs="Times New Roman"/>
          <w:sz w:val="24"/>
          <w:szCs w:val="24"/>
        </w:rPr>
        <w:t>concurenta, programarea in C Sharp si am avut ocazia sa folosim medii de dezvoltare noi. Am invatat sa fim organizati si sa impartim sarcinile astfel incat sa eficientizam munca.</w:t>
      </w:r>
      <w:r w:rsidRPr="00EF1BD9">
        <w:rPr>
          <w:rFonts w:ascii="Times New Roman" w:hAnsi="Times New Roman" w:cs="Times New Roman"/>
          <w:sz w:val="24"/>
          <w:szCs w:val="24"/>
        </w:rPr>
        <w:t xml:space="preserve"> </w:t>
      </w:r>
      <w:r w:rsidR="004832A6">
        <w:rPr>
          <w:rFonts w:ascii="Times New Roman" w:hAnsi="Times New Roman" w:cs="Times New Roman"/>
          <w:sz w:val="24"/>
          <w:szCs w:val="24"/>
        </w:rPr>
        <w:t xml:space="preserve">Am reusit </w:t>
      </w:r>
      <w:r w:rsidRPr="00EF1BD9">
        <w:rPr>
          <w:rFonts w:ascii="Times New Roman" w:hAnsi="Times New Roman" w:cs="Times New Roman"/>
          <w:sz w:val="24"/>
          <w:szCs w:val="24"/>
        </w:rPr>
        <w:t>sa</w:t>
      </w:r>
      <w:r w:rsidR="004832A6">
        <w:rPr>
          <w:rFonts w:ascii="Times New Roman" w:hAnsi="Times New Roman" w:cs="Times New Roman"/>
          <w:sz w:val="24"/>
          <w:szCs w:val="24"/>
        </w:rPr>
        <w:t xml:space="preserve"> lucram in echipa, fiind coordonati de seful de proiect, sa indeplinim task-urile in timp util si sa le punem impreuna pentru a obtine rezultate.</w:t>
      </w:r>
      <w:r w:rsidRPr="00EF1BD9">
        <w:rPr>
          <w:rFonts w:ascii="Times New Roman" w:hAnsi="Times New Roman" w:cs="Times New Roman"/>
          <w:sz w:val="24"/>
          <w:szCs w:val="24"/>
        </w:rPr>
        <w:t xml:space="preserve"> </w:t>
      </w:r>
      <w:r w:rsidR="004832A6">
        <w:rPr>
          <w:rFonts w:ascii="Times New Roman" w:hAnsi="Times New Roman" w:cs="Times New Roman"/>
          <w:sz w:val="24"/>
          <w:szCs w:val="24"/>
        </w:rPr>
        <w:t>Consideram ca lucrul in e</w:t>
      </w:r>
      <w:r w:rsidRPr="00EF1BD9">
        <w:rPr>
          <w:rFonts w:ascii="Times New Roman" w:hAnsi="Times New Roman" w:cs="Times New Roman"/>
          <w:sz w:val="24"/>
          <w:szCs w:val="24"/>
        </w:rPr>
        <w:t>chipa</w:t>
      </w:r>
      <w:r w:rsidR="004832A6">
        <w:rPr>
          <w:rFonts w:ascii="Times New Roman" w:hAnsi="Times New Roman" w:cs="Times New Roman"/>
          <w:sz w:val="24"/>
          <w:szCs w:val="24"/>
        </w:rPr>
        <w:t xml:space="preserve"> a avut un impact pozitiv asupra grupei</w:t>
      </w:r>
      <w:r w:rsidRPr="00EF1BD9">
        <w:rPr>
          <w:rFonts w:ascii="Times New Roman" w:hAnsi="Times New Roman" w:cs="Times New Roman"/>
          <w:sz w:val="24"/>
          <w:szCs w:val="24"/>
        </w:rPr>
        <w:t>,</w:t>
      </w:r>
      <w:r w:rsidR="002C01F0">
        <w:rPr>
          <w:rFonts w:ascii="Times New Roman" w:hAnsi="Times New Roman" w:cs="Times New Roman"/>
          <w:sz w:val="24"/>
          <w:szCs w:val="24"/>
        </w:rPr>
        <w:t xml:space="preserve"> fapt ce</w:t>
      </w:r>
      <w:r w:rsidRPr="00EF1BD9">
        <w:rPr>
          <w:rFonts w:ascii="Times New Roman" w:hAnsi="Times New Roman" w:cs="Times New Roman"/>
          <w:sz w:val="24"/>
          <w:szCs w:val="24"/>
        </w:rPr>
        <w:t xml:space="preserve"> ne va ajuta </w:t>
      </w:r>
      <w:r w:rsidR="004832A6">
        <w:rPr>
          <w:rFonts w:ascii="Times New Roman" w:hAnsi="Times New Roman" w:cs="Times New Roman"/>
          <w:sz w:val="24"/>
          <w:szCs w:val="24"/>
        </w:rPr>
        <w:t xml:space="preserve">si </w:t>
      </w:r>
      <w:r w:rsidRPr="00EF1BD9">
        <w:rPr>
          <w:rFonts w:ascii="Times New Roman" w:hAnsi="Times New Roman" w:cs="Times New Roman"/>
          <w:sz w:val="24"/>
          <w:szCs w:val="24"/>
        </w:rPr>
        <w:t>pe viitor cand ne vom angaja si vom fi nevoiti sa lucram in echipe</w:t>
      </w:r>
      <w:r w:rsidR="002C01F0">
        <w:rPr>
          <w:rFonts w:ascii="Times New Roman" w:hAnsi="Times New Roman" w:cs="Times New Roman"/>
          <w:sz w:val="24"/>
          <w:szCs w:val="24"/>
        </w:rPr>
        <w:t>.</w:t>
      </w:r>
      <w:r w:rsidR="002C01F0">
        <w:rPr>
          <w:rFonts w:ascii="Times New Roman" w:hAnsi="Times New Roman" w:cs="Times New Roman"/>
          <w:sz w:val="24"/>
          <w:szCs w:val="24"/>
        </w:rPr>
        <w:br/>
      </w:r>
    </w:p>
    <w:p w:rsidR="00DB7758" w:rsidRPr="004832A6" w:rsidRDefault="00EF1BD9" w:rsidP="00DB7758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17103" wp14:editId="0379452E">
            <wp:extent cx="5372100" cy="3009900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613" cy="30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F6" w:rsidRPr="00446EF6" w:rsidRDefault="00446EF6" w:rsidP="00446EF6">
      <w:pPr>
        <w:pBdr>
          <w:bottom w:val="single" w:sz="6" w:space="4" w:color="EAECEF"/>
        </w:pBdr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  <w:lastRenderedPageBreak/>
        <w:t>Proiect9_PC_UndaVerde</w:t>
      </w:r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Project Manager</w:t>
      </w:r>
    </w:p>
    <w:p w:rsidR="00446EF6" w:rsidRPr="00446EF6" w:rsidRDefault="00446EF6" w:rsidP="00446EF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 Carp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AndreeaCamelia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DevTeam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Andrei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Chirap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AndreiChirap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Adrian-Gabriel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Balanescu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@adrianB3</w:t>
      </w:r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Gabriel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Bizdoc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GabiBVG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Raul-Adrian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Chincea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RaulChincea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Andreea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Balasoiu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AndreeaBalasoiu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Alina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Bacalete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AlinaBacalete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Voicu Carole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carolevoicu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DesignTeam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Bala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Buse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Mario-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Razvan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Cioara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MarioCioara</w:t>
      </w:r>
      <w:proofErr w:type="spellEnd"/>
    </w:p>
    <w:p w:rsid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Raluca-Andreea Cozma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ralucacozma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DocsTeam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Bala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Buse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 Cojocaru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raulcojocaru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Robert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Burdusel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@robertb21</w:t>
      </w:r>
    </w:p>
    <w:p w:rsidR="00446EF6" w:rsidRPr="00446EF6" w:rsidRDefault="00446EF6" w:rsidP="00446EF6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Bibliografie</w:t>
      </w:r>
    </w:p>
    <w:p w:rsidR="00B00BCB" w:rsidRDefault="00B00BCB" w:rsidP="00DB7758">
      <w:pPr>
        <w:rPr>
          <w:rFonts w:ascii="Times New Roman" w:hAnsi="Times New Roman" w:cs="Times New Roman"/>
          <w:sz w:val="24"/>
          <w:szCs w:val="24"/>
        </w:rPr>
      </w:pPr>
      <w:r w:rsidRPr="00B00BCB">
        <w:rPr>
          <w:rFonts w:ascii="Times New Roman" w:hAnsi="Times New Roman" w:cs="Times New Roman"/>
          <w:b/>
          <w:sz w:val="24"/>
          <w:szCs w:val="24"/>
        </w:rPr>
        <w:t>Programare concurenta: mecanisme suport orientate timp real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56FD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– prof.dr.ing. Nicolae Robu</w:t>
      </w:r>
    </w:p>
    <w:p w:rsidR="00DB7758" w:rsidRDefault="00EF1BD9" w:rsidP="00DB7758">
      <w:pPr>
        <w:rPr>
          <w:rFonts w:ascii="Times New Roman" w:hAnsi="Times New Roman" w:cs="Times New Roman"/>
          <w:sz w:val="24"/>
          <w:szCs w:val="24"/>
        </w:rPr>
      </w:pPr>
      <w:hyperlink r:id="rId20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https://github.com/adrianB3/Proiect9_PC_UndaVerde</w:t>
        </w:r>
      </w:hyperlink>
    </w:p>
    <w:p w:rsid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http://mapmf.pmfst.unist.hr/~tdadic/Apress.Pro.dotNET.4.Parallel.Programming.in.CSharp.May.2010.pdf</w:t>
        </w:r>
      </w:hyperlink>
    </w:p>
    <w:p w:rsid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http://www.tutorialsteacher.com/csharp/csharp-tutorials</w:t>
        </w:r>
      </w:hyperlink>
    </w:p>
    <w:p w:rsid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http://jonskeet.uk/csharp/threads/</w:t>
        </w:r>
      </w:hyperlink>
    </w:p>
    <w:p w:rsid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https://docs.microsoft.com/en-us/dotnet/framework/wpf/graphics-multimedia/animation-overview</w:t>
        </w:r>
      </w:hyperlink>
    </w:p>
    <w:p w:rsidR="00425338" w:rsidRDefault="00425338" w:rsidP="00DB7758">
      <w:pPr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http://www.math.uaic.ro/~mapetrii/POO/depozit/Curs7.pdf</w:t>
        </w:r>
      </w:hyperlink>
    </w:p>
    <w:p w:rsidR="00425338" w:rsidRDefault="00425338" w:rsidP="00DB7758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sz w:val="24"/>
          <w:szCs w:val="24"/>
        </w:rPr>
      </w:pPr>
    </w:p>
    <w:p w:rsid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35771B" w:rsidRDefault="00B82412" w:rsidP="0035771B">
      <w:pPr>
        <w:rPr>
          <w:rFonts w:ascii="Times New Roman" w:hAnsi="Times New Roman" w:cs="Times New Roman"/>
          <w:sz w:val="30"/>
          <w:szCs w:val="30"/>
        </w:rPr>
      </w:pPr>
    </w:p>
    <w:sectPr w:rsidR="00B82412" w:rsidRPr="0035771B" w:rsidSect="00B82412">
      <w:footerReference w:type="default" r:id="rId2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70FF" w:rsidRDefault="002670FF" w:rsidP="00B82412">
      <w:pPr>
        <w:spacing w:after="0" w:line="240" w:lineRule="auto"/>
      </w:pPr>
      <w:r>
        <w:separator/>
      </w:r>
    </w:p>
  </w:endnote>
  <w:endnote w:type="continuationSeparator" w:id="0">
    <w:p w:rsidR="002670FF" w:rsidRDefault="002670FF" w:rsidP="00B82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7433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446EF6" w:rsidRPr="00B82412" w:rsidRDefault="00446EF6">
        <w:pPr>
          <w:pStyle w:val="Subsol"/>
          <w:jc w:val="right"/>
          <w:rPr>
            <w:rFonts w:ascii="Times New Roman" w:hAnsi="Times New Roman" w:cs="Times New Roman"/>
            <w:sz w:val="24"/>
            <w:szCs w:val="24"/>
          </w:rPr>
        </w:pPr>
        <w:r w:rsidRPr="00B8241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8241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765F2">
          <w:rPr>
            <w:rFonts w:ascii="Times New Roman" w:hAnsi="Times New Roman" w:cs="Times New Roman"/>
            <w:sz w:val="24"/>
            <w:szCs w:val="24"/>
          </w:rPr>
          <w:t>21</w: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446EF6" w:rsidRDefault="00446EF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70FF" w:rsidRDefault="002670FF" w:rsidP="00B82412">
      <w:pPr>
        <w:spacing w:after="0" w:line="240" w:lineRule="auto"/>
      </w:pPr>
      <w:r>
        <w:separator/>
      </w:r>
    </w:p>
  </w:footnote>
  <w:footnote w:type="continuationSeparator" w:id="0">
    <w:p w:rsidR="002670FF" w:rsidRDefault="002670FF" w:rsidP="00B82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1B1A"/>
    <w:multiLevelType w:val="hybridMultilevel"/>
    <w:tmpl w:val="F4749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A2818"/>
    <w:multiLevelType w:val="hybridMultilevel"/>
    <w:tmpl w:val="F6DC0CDA"/>
    <w:lvl w:ilvl="0" w:tplc="6ABE56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C6604"/>
    <w:multiLevelType w:val="hybridMultilevel"/>
    <w:tmpl w:val="FC8A0896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F368B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2238EA"/>
    <w:multiLevelType w:val="hybridMultilevel"/>
    <w:tmpl w:val="34364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B3717"/>
    <w:multiLevelType w:val="multilevel"/>
    <w:tmpl w:val="4432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F93A2B"/>
    <w:multiLevelType w:val="hybridMultilevel"/>
    <w:tmpl w:val="9F6EBA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056EE0"/>
    <w:multiLevelType w:val="hybridMultilevel"/>
    <w:tmpl w:val="4650BC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87871"/>
    <w:multiLevelType w:val="hybridMultilevel"/>
    <w:tmpl w:val="D0BEC8EC"/>
    <w:lvl w:ilvl="0" w:tplc="0418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5D51AB"/>
    <w:multiLevelType w:val="hybridMultilevel"/>
    <w:tmpl w:val="A7A266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1A6182"/>
    <w:multiLevelType w:val="multilevel"/>
    <w:tmpl w:val="EFEC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0E6EC8"/>
    <w:multiLevelType w:val="multilevel"/>
    <w:tmpl w:val="8C8C5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B8246F"/>
    <w:multiLevelType w:val="hybridMultilevel"/>
    <w:tmpl w:val="804A3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6D2B04"/>
    <w:multiLevelType w:val="hybridMultilevel"/>
    <w:tmpl w:val="DC16B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F52938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4558E5"/>
    <w:multiLevelType w:val="multilevel"/>
    <w:tmpl w:val="347E5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EB243D"/>
    <w:multiLevelType w:val="hybridMultilevel"/>
    <w:tmpl w:val="3BB0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5A28D3"/>
    <w:multiLevelType w:val="hybridMultilevel"/>
    <w:tmpl w:val="D31ECB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7"/>
  </w:num>
  <w:num w:numId="5">
    <w:abstractNumId w:val="2"/>
  </w:num>
  <w:num w:numId="6">
    <w:abstractNumId w:val="9"/>
  </w:num>
  <w:num w:numId="7">
    <w:abstractNumId w:val="3"/>
  </w:num>
  <w:num w:numId="8">
    <w:abstractNumId w:val="14"/>
  </w:num>
  <w:num w:numId="9">
    <w:abstractNumId w:val="12"/>
  </w:num>
  <w:num w:numId="10">
    <w:abstractNumId w:val="4"/>
  </w:num>
  <w:num w:numId="11">
    <w:abstractNumId w:val="16"/>
  </w:num>
  <w:num w:numId="12">
    <w:abstractNumId w:val="6"/>
  </w:num>
  <w:num w:numId="13">
    <w:abstractNumId w:val="0"/>
  </w:num>
  <w:num w:numId="14">
    <w:abstractNumId w:val="13"/>
  </w:num>
  <w:num w:numId="15">
    <w:abstractNumId w:val="10"/>
  </w:num>
  <w:num w:numId="16">
    <w:abstractNumId w:val="15"/>
  </w:num>
  <w:num w:numId="17">
    <w:abstractNumId w:val="1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EE4"/>
    <w:rsid w:val="000A62FA"/>
    <w:rsid w:val="00102E2A"/>
    <w:rsid w:val="0013575B"/>
    <w:rsid w:val="00160446"/>
    <w:rsid w:val="001D1C41"/>
    <w:rsid w:val="002325D0"/>
    <w:rsid w:val="002670FF"/>
    <w:rsid w:val="002956FD"/>
    <w:rsid w:val="002C01F0"/>
    <w:rsid w:val="002D5F7B"/>
    <w:rsid w:val="00327A0F"/>
    <w:rsid w:val="00347B92"/>
    <w:rsid w:val="0035771B"/>
    <w:rsid w:val="00387B9F"/>
    <w:rsid w:val="0039342C"/>
    <w:rsid w:val="0040010E"/>
    <w:rsid w:val="00407F08"/>
    <w:rsid w:val="00425338"/>
    <w:rsid w:val="00432DD6"/>
    <w:rsid w:val="00446EF6"/>
    <w:rsid w:val="00450EE4"/>
    <w:rsid w:val="004832A6"/>
    <w:rsid w:val="004D5407"/>
    <w:rsid w:val="004F5957"/>
    <w:rsid w:val="00545156"/>
    <w:rsid w:val="00600A54"/>
    <w:rsid w:val="00605F9A"/>
    <w:rsid w:val="00651954"/>
    <w:rsid w:val="006C1902"/>
    <w:rsid w:val="006C4BD9"/>
    <w:rsid w:val="006E08D4"/>
    <w:rsid w:val="007B7284"/>
    <w:rsid w:val="007B7374"/>
    <w:rsid w:val="008765F2"/>
    <w:rsid w:val="00894F40"/>
    <w:rsid w:val="008D6B3D"/>
    <w:rsid w:val="00983E60"/>
    <w:rsid w:val="009D7667"/>
    <w:rsid w:val="00A96EEE"/>
    <w:rsid w:val="00AA0DDD"/>
    <w:rsid w:val="00AC63CD"/>
    <w:rsid w:val="00B00BCB"/>
    <w:rsid w:val="00B82412"/>
    <w:rsid w:val="00D719E0"/>
    <w:rsid w:val="00DB0BBD"/>
    <w:rsid w:val="00DB7758"/>
    <w:rsid w:val="00E92CAA"/>
    <w:rsid w:val="00EF1BD9"/>
    <w:rsid w:val="00F2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066A2"/>
  <w15:chartTrackingRefBased/>
  <w15:docId w15:val="{7C206D91-2760-41F1-ABB2-67F953A0D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EE4"/>
    <w:pPr>
      <w:spacing w:line="256" w:lineRule="auto"/>
    </w:pPr>
    <w:rPr>
      <w:rFonts w:eastAsiaTheme="minorEastAsia"/>
      <w:noProof/>
      <w:sz w:val="20"/>
      <w:szCs w:val="20"/>
      <w:lang w:eastAsia="zh-CN"/>
    </w:rPr>
  </w:style>
  <w:style w:type="paragraph" w:styleId="Titlu1">
    <w:name w:val="heading 1"/>
    <w:basedOn w:val="Normal"/>
    <w:link w:val="Titlu1Caracter"/>
    <w:uiPriority w:val="9"/>
    <w:qFormat/>
    <w:rsid w:val="00446E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eastAsia="ro-RO"/>
    </w:rPr>
  </w:style>
  <w:style w:type="paragraph" w:styleId="Titlu2">
    <w:name w:val="heading 2"/>
    <w:basedOn w:val="Normal"/>
    <w:link w:val="Titlu2Caracter"/>
    <w:uiPriority w:val="9"/>
    <w:qFormat/>
    <w:rsid w:val="00446E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eastAsia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AA0DDD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Subsol">
    <w:name w:val="footer"/>
    <w:basedOn w:val="Normal"/>
    <w:link w:val="Subsol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NormalWeb">
    <w:name w:val="Normal (Web)"/>
    <w:basedOn w:val="Normal"/>
    <w:uiPriority w:val="99"/>
    <w:unhideWhenUsed/>
    <w:rsid w:val="00102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 w:eastAsia="en-US"/>
    </w:rPr>
  </w:style>
  <w:style w:type="table" w:styleId="Tabelgril">
    <w:name w:val="Table Grid"/>
    <w:basedOn w:val="TabelNormal"/>
    <w:uiPriority w:val="39"/>
    <w:rsid w:val="003577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deparagrafimplicit"/>
    <w:uiPriority w:val="99"/>
    <w:unhideWhenUsed/>
    <w:rsid w:val="00EF1BD9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EF1BD9"/>
    <w:rPr>
      <w:color w:val="808080"/>
      <w:shd w:val="clear" w:color="auto" w:fill="E6E6E6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2D5F7B"/>
    <w:pPr>
      <w:spacing w:after="0" w:line="240" w:lineRule="auto"/>
    </w:pPr>
    <w:rPr>
      <w:rFonts w:ascii="Tahoma" w:eastAsiaTheme="minorHAnsi" w:hAnsi="Tahoma" w:cs="Tahoma"/>
      <w:noProof w:val="0"/>
      <w:sz w:val="16"/>
      <w:szCs w:val="16"/>
      <w:lang w:val="en-US" w:eastAsia="en-US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2D5F7B"/>
    <w:rPr>
      <w:rFonts w:ascii="Tahoma" w:hAnsi="Tahoma" w:cs="Tahoma"/>
      <w:sz w:val="16"/>
      <w:szCs w:val="16"/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446EF6"/>
    <w:rPr>
      <w:rFonts w:ascii="Times New Roman" w:eastAsia="Times New Roman" w:hAnsi="Times New Roman" w:cs="Times New Roman"/>
      <w:b/>
      <w:bCs/>
      <w:kern w:val="36"/>
      <w:sz w:val="48"/>
      <w:szCs w:val="48"/>
      <w:lang w:eastAsia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446EF6"/>
    <w:rPr>
      <w:rFonts w:ascii="Times New Roman" w:eastAsia="Times New Roman" w:hAnsi="Times New Roman" w:cs="Times New Roman"/>
      <w:b/>
      <w:bCs/>
      <w:sz w:val="36"/>
      <w:szCs w:val="36"/>
      <w:lang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://mapmf.pmfst.unist.hr/~tdadic/Apress.Pro.dotNET.4.Parallel.Programming.in.CSharp.May.2010.pdf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://www.math.uaic.ro/~mapetrii/POO/depozit/Curs7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github.com/adrianB3/Proiect9_PC_UndaVer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dotnet/framework/wpf/graphics-multimedia/animation-overview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://jonskeet.uk/csharp/thread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tutorialsteacher.com/csharp/csharp-tutorials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50</Pages>
  <Words>9221</Words>
  <Characters>53484</Characters>
  <Application>Microsoft Office Word</Application>
  <DocSecurity>0</DocSecurity>
  <Lines>445</Lines>
  <Paragraphs>125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Anamaria Bălă</dc:creator>
  <cp:keywords/>
  <dc:description/>
  <cp:lastModifiedBy>Anamaria Bălă</cp:lastModifiedBy>
  <cp:revision>25</cp:revision>
  <dcterms:created xsi:type="dcterms:W3CDTF">2018-05-17T21:31:00Z</dcterms:created>
  <dcterms:modified xsi:type="dcterms:W3CDTF">2018-05-20T21:42:00Z</dcterms:modified>
</cp:coreProperties>
</file>